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C7CE7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3F10849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77BB19B9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D6C6FD" w14:textId="1F96F99A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4D9CD09E" w14:textId="77777777" w:rsid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3ECA486" w14:textId="77777777" w:rsidR="00C326A5" w:rsidRPr="001149D6" w:rsidRDefault="00C326A5" w:rsidP="00D9445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13FC2F2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14:paraId="4CA94794" w14:textId="3465C4FE" w:rsidR="001149D6" w:rsidRPr="001149D6" w:rsidRDefault="00623609" w:rsidP="00A255B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sz w:val="24"/>
          <w:szCs w:val="24"/>
          <w:lang w:eastAsia="ru-RU"/>
        </w:rPr>
        <w:t>19»</w:t>
      </w:r>
      <w:r w:rsidR="001149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C5F48">
        <w:rPr>
          <w:rFonts w:ascii="Arial" w:eastAsia="Times New Roman" w:hAnsi="Arial" w:cs="Arial"/>
          <w:sz w:val="24"/>
          <w:szCs w:val="24"/>
          <w:lang w:eastAsia="ru-RU"/>
        </w:rPr>
        <w:t>мая</w:t>
      </w:r>
      <w:r w:rsidR="00D677F7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F2151E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E6843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6608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10ECE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EA2E90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C43A1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EA2E90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C43A1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A2E9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E0D0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7253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43A10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6608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43A10">
        <w:rPr>
          <w:rFonts w:ascii="Arial" w:eastAsia="Times New Roman" w:hAnsi="Arial" w:cs="Arial"/>
          <w:sz w:val="24"/>
          <w:szCs w:val="24"/>
          <w:lang w:eastAsia="ru-RU"/>
        </w:rPr>
        <w:t>175</w:t>
      </w:r>
      <w:r w:rsidR="009A29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>- п</w:t>
      </w:r>
    </w:p>
    <w:p w14:paraId="152BC7E5" w14:textId="1DC78AE2" w:rsidR="001149D6" w:rsidRPr="001149D6" w:rsidRDefault="001149D6" w:rsidP="00114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14:paraId="4BA04879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О внесении изменений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</w:t>
      </w:r>
    </w:p>
    <w:p w14:paraId="5F093135" w14:textId="77777777" w:rsidR="001149D6" w:rsidRPr="001149D6" w:rsidRDefault="001149D6" w:rsidP="007118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</w:p>
    <w:p w14:paraId="7EB1A3A1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2344CA3A" w14:textId="77777777" w:rsidR="00C30B60" w:rsidRPr="001149D6" w:rsidRDefault="00C30B60" w:rsidP="00C30B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статьей 18 Устава Боготольского района, постановлением </w:t>
      </w:r>
      <w:r w:rsidRPr="001149D6">
        <w:rPr>
          <w:rFonts w:ascii="Arial" w:eastAsia="Calibri" w:hAnsi="Arial" w:cs="Arial"/>
          <w:sz w:val="24"/>
          <w:szCs w:val="24"/>
        </w:rPr>
        <w:t xml:space="preserve">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реализации», </w:t>
      </w:r>
    </w:p>
    <w:p w14:paraId="210EDE3A" w14:textId="77777777" w:rsidR="00C30B60" w:rsidRPr="001149D6" w:rsidRDefault="00C30B60" w:rsidP="00C30B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ПОСТАНОВЛЯЮ:</w:t>
      </w:r>
    </w:p>
    <w:p w14:paraId="527011AA" w14:textId="77777777" w:rsidR="00C30B60" w:rsidRPr="001149D6" w:rsidRDefault="00C30B60" w:rsidP="003601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</w:t>
      </w:r>
      <w:r>
        <w:rPr>
          <w:rFonts w:ascii="Arial" w:eastAsia="Calibri" w:hAnsi="Arial" w:cs="Arial"/>
          <w:sz w:val="24"/>
          <w:szCs w:val="24"/>
        </w:rPr>
        <w:tab/>
      </w:r>
      <w:r w:rsidRPr="001149D6">
        <w:rPr>
          <w:rFonts w:ascii="Arial" w:eastAsia="Calibri" w:hAnsi="Arial" w:cs="Arial"/>
          <w:sz w:val="24"/>
          <w:szCs w:val="24"/>
        </w:rPr>
        <w:t>Внести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 следующие изменения:</w:t>
      </w:r>
    </w:p>
    <w:p w14:paraId="3062823F" w14:textId="50A93119" w:rsidR="00C30B60" w:rsidRDefault="001C0E3E" w:rsidP="001C0E3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1.1.</w:t>
      </w:r>
      <w:r>
        <w:rPr>
          <w:rFonts w:ascii="Arial" w:eastAsia="Calibri" w:hAnsi="Arial" w:cs="Arial"/>
          <w:sz w:val="24"/>
          <w:szCs w:val="24"/>
        </w:rPr>
        <w:tab/>
      </w:r>
      <w:r w:rsidR="00C30B60">
        <w:rPr>
          <w:rFonts w:ascii="Arial" w:eastAsia="Calibri" w:hAnsi="Arial" w:cs="Arial"/>
          <w:sz w:val="24"/>
          <w:szCs w:val="24"/>
        </w:rPr>
        <w:t>В паспорте муниципальной программы Боготольского района «Развитие малого и среднего предпринимательства и инвестиционной деятельности в Боготольском районе строку «Информация по ресурсному обеспечению программы» изложить в следующей редакции:</w:t>
      </w:r>
    </w:p>
    <w:p w14:paraId="4E2B7C68" w14:textId="77777777" w:rsidR="00C30B60" w:rsidRDefault="00C30B60" w:rsidP="00C30B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C30B60" w:rsidRPr="00C80EB8" w14:paraId="46F7D840" w14:textId="77777777" w:rsidTr="00A64ABC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9398" w14:textId="77777777" w:rsidR="00C30B60" w:rsidRPr="00C80EB8" w:rsidRDefault="00C30B60" w:rsidP="00A64ABC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58E1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2A375E58" w14:textId="61E71B0C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743090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D11F33">
              <w:rPr>
                <w:rFonts w:ascii="Arial" w:eastAsia="Calibri" w:hAnsi="Arial" w:cs="Arial"/>
                <w:sz w:val="24"/>
                <w:szCs w:val="24"/>
              </w:rPr>
              <w:t> </w:t>
            </w:r>
            <w:r w:rsidR="00743090">
              <w:rPr>
                <w:rFonts w:ascii="Arial" w:eastAsia="Calibri" w:hAnsi="Arial" w:cs="Arial"/>
                <w:sz w:val="24"/>
                <w:szCs w:val="24"/>
              </w:rPr>
              <w:t>240</w:t>
            </w:r>
            <w:r w:rsidR="00D11F33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743090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E843DC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 тыс. рублей, в том числе по годам:</w:t>
            </w:r>
          </w:p>
          <w:p w14:paraId="292B2F0F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78B92B29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2015 год – 6 866,11 тыс. рублей;</w:t>
            </w:r>
          </w:p>
          <w:p w14:paraId="72B9C67E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5C00C0B0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23ED15F4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596FE856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35311C03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2020 год – 1 128,80 тыс. рублей;</w:t>
            </w:r>
          </w:p>
          <w:p w14:paraId="380C60BA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2021 год – 10 897,14 тыс. рублей;</w:t>
            </w:r>
          </w:p>
          <w:p w14:paraId="4DE79DE8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2022 год – 1 282,00 тыс. рублей;</w:t>
            </w:r>
          </w:p>
          <w:p w14:paraId="49A19B0E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2023 год – 1 038,13 тыс. рублей;</w:t>
            </w:r>
          </w:p>
          <w:p w14:paraId="57C656C1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2024 год – 1 050,11 тыс. рублей;</w:t>
            </w:r>
          </w:p>
          <w:p w14:paraId="6EFB0ED0" w14:textId="2AC93C66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D11F33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743090">
              <w:rPr>
                <w:rFonts w:ascii="Arial" w:eastAsia="Calibri" w:hAnsi="Arial" w:cs="Arial"/>
                <w:sz w:val="24"/>
                <w:szCs w:val="24"/>
              </w:rPr>
              <w:t> 972,</w:t>
            </w:r>
            <w:r w:rsidR="00E843DC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0744690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2026 год – 500,00 тыс. рублей,</w:t>
            </w:r>
          </w:p>
          <w:p w14:paraId="77C3C5AC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2027 год – 500,00 тыс. рублей.     </w:t>
            </w:r>
          </w:p>
          <w:p w14:paraId="2C833CA4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  <w:p w14:paraId="41BA1B4C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1BB60389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30B258D7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4507012E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38C509B8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7A12A0AC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lastRenderedPageBreak/>
              <w:t>2015 год – 2 115,00 тыс. рублей;</w:t>
            </w:r>
          </w:p>
          <w:p w14:paraId="37AAD59B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2FD15D2C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0DF02DDD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521C38B2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1FB7F476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6F2A06A4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3A4DAF20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2022 год – 1 137,50 тыс. рублей;</w:t>
            </w:r>
          </w:p>
          <w:p w14:paraId="51442788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2023 год – 911,60 тыс. рублей;</w:t>
            </w:r>
          </w:p>
          <w:p w14:paraId="3EAD5C21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2024 год – 914,10 тыс. рублей;</w:t>
            </w:r>
          </w:p>
          <w:p w14:paraId="1BB44205" w14:textId="019A1C53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5372C5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743090">
              <w:rPr>
                <w:rFonts w:ascii="Arial" w:eastAsia="Calibri" w:hAnsi="Arial" w:cs="Arial"/>
                <w:sz w:val="24"/>
                <w:szCs w:val="24"/>
              </w:rPr>
              <w:t> 472,</w:t>
            </w:r>
            <w:r w:rsidR="0019092B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6D558019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2026 год – 0,00 тыс. рублей,</w:t>
            </w:r>
          </w:p>
          <w:p w14:paraId="04202776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2027 год – 0,00 тыс. рублей.</w:t>
            </w:r>
          </w:p>
          <w:p w14:paraId="60968E64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AE178D5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06E54971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253F2129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01E7E2B6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37F1182A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3738D801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1AC3798E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2020 год – 238,80 тыс. рублей;</w:t>
            </w:r>
          </w:p>
          <w:p w14:paraId="581AF23C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2021 год – 371,14 тыс. рублей;</w:t>
            </w:r>
          </w:p>
          <w:p w14:paraId="1CCBC3BD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2022 год – 144,50 тыс. рублей;</w:t>
            </w:r>
          </w:p>
          <w:p w14:paraId="5020D844" w14:textId="77777777" w:rsidR="005B319F" w:rsidRPr="00C80EB8" w:rsidRDefault="005B319F" w:rsidP="005B31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2023 год – 126,53 тыс. рублей;</w:t>
            </w:r>
          </w:p>
          <w:p w14:paraId="171581CC" w14:textId="77777777" w:rsidR="005B319F" w:rsidRPr="00C80EB8" w:rsidRDefault="005B319F" w:rsidP="005B319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год – 136,01 тыс. рублей;</w:t>
            </w:r>
          </w:p>
          <w:p w14:paraId="2F212176" w14:textId="77777777" w:rsidR="005B319F" w:rsidRPr="00C80EB8" w:rsidRDefault="005B319F" w:rsidP="005B319F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год – 500,00 тыс. рублей;</w:t>
            </w:r>
          </w:p>
          <w:p w14:paraId="250D881B" w14:textId="77777777" w:rsidR="005B319F" w:rsidRPr="00C80EB8" w:rsidRDefault="005B319F" w:rsidP="005B319F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1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год – 500,00 тыс. рублей,</w:t>
            </w:r>
          </w:p>
          <w:p w14:paraId="64A91E2F" w14:textId="132B3E4A" w:rsidR="00C30B60" w:rsidRPr="00C80EB8" w:rsidRDefault="005B319F" w:rsidP="005B319F">
            <w:pPr>
              <w:pStyle w:val="a9"/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год – 500,00 тыс. рублей.</w:t>
            </w:r>
          </w:p>
        </w:tc>
      </w:tr>
    </w:tbl>
    <w:p w14:paraId="2D2FEDA9" w14:textId="77777777" w:rsidR="00C30B60" w:rsidRPr="00C80EB8" w:rsidRDefault="00C30B60" w:rsidP="00C30B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22BD4124" w14:textId="34D73461" w:rsidR="00C30B60" w:rsidRPr="00C80EB8" w:rsidRDefault="00C30B60" w:rsidP="001C0E3E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80EB8">
        <w:rPr>
          <w:rFonts w:ascii="Arial" w:eastAsia="Times New Roman" w:hAnsi="Arial" w:cs="Arial"/>
          <w:sz w:val="24"/>
          <w:szCs w:val="24"/>
        </w:rPr>
        <w:t>1.2. Абзац 1 пункта 7 «Информация о ресурсном обеспечении программы» изложить в следующей редакции:</w:t>
      </w:r>
    </w:p>
    <w:p w14:paraId="5F9AC8E7" w14:textId="5D3B8D25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="00D11F33">
        <w:rPr>
          <w:rFonts w:ascii="Arial" w:eastAsia="Calibri" w:hAnsi="Arial" w:cs="Arial"/>
          <w:sz w:val="24"/>
          <w:szCs w:val="24"/>
        </w:rPr>
        <w:t>4</w:t>
      </w:r>
      <w:r w:rsidR="00743090">
        <w:rPr>
          <w:rFonts w:ascii="Arial" w:eastAsia="Calibri" w:hAnsi="Arial" w:cs="Arial"/>
          <w:sz w:val="24"/>
          <w:szCs w:val="24"/>
        </w:rPr>
        <w:t>6</w:t>
      </w:r>
      <w:r w:rsidR="00D11F33">
        <w:rPr>
          <w:rFonts w:ascii="Arial" w:eastAsia="Calibri" w:hAnsi="Arial" w:cs="Arial"/>
          <w:sz w:val="24"/>
          <w:szCs w:val="24"/>
        </w:rPr>
        <w:t> </w:t>
      </w:r>
      <w:r w:rsidR="00743090">
        <w:rPr>
          <w:rFonts w:ascii="Arial" w:eastAsia="Calibri" w:hAnsi="Arial" w:cs="Arial"/>
          <w:sz w:val="24"/>
          <w:szCs w:val="24"/>
        </w:rPr>
        <w:t>240</w:t>
      </w:r>
      <w:r w:rsidR="00D11F33">
        <w:rPr>
          <w:rFonts w:ascii="Arial" w:eastAsia="Calibri" w:hAnsi="Arial" w:cs="Arial"/>
          <w:sz w:val="24"/>
          <w:szCs w:val="24"/>
        </w:rPr>
        <w:t>,</w:t>
      </w:r>
      <w:r w:rsidR="00743090">
        <w:rPr>
          <w:rFonts w:ascii="Arial" w:eastAsia="Calibri" w:hAnsi="Arial" w:cs="Arial"/>
          <w:sz w:val="24"/>
          <w:szCs w:val="24"/>
        </w:rPr>
        <w:t>3</w:t>
      </w:r>
      <w:r w:rsidR="0019092B">
        <w:rPr>
          <w:rFonts w:ascii="Arial" w:eastAsia="Calibri" w:hAnsi="Arial" w:cs="Arial"/>
          <w:sz w:val="24"/>
          <w:szCs w:val="24"/>
        </w:rPr>
        <w:t>6</w:t>
      </w:r>
      <w:r w:rsidRPr="00C80EB8">
        <w:rPr>
          <w:rFonts w:ascii="Arial" w:eastAsia="Calibri" w:hAnsi="Arial" w:cs="Arial"/>
          <w:sz w:val="24"/>
          <w:szCs w:val="24"/>
        </w:rPr>
        <w:t xml:space="preserve"> </w:t>
      </w:r>
      <w:r w:rsidRPr="00C80EB8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C80EB8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501A33E9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1846645D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5F84FAC8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0B95B0F0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08B19858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202E2171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24C5ABBE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2020 год – 1 128,80 тыс. рублей;</w:t>
      </w:r>
    </w:p>
    <w:p w14:paraId="4E5A5AA2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2021 год – 10 897,14 тыс. рублей;</w:t>
      </w:r>
    </w:p>
    <w:p w14:paraId="7B53E50B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2022 год – 1 282,00 тыс. рублей;</w:t>
      </w:r>
    </w:p>
    <w:p w14:paraId="5C86E249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2023 год – 1 038,13 тыс. рублей;</w:t>
      </w:r>
    </w:p>
    <w:p w14:paraId="3DA3FE22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 xml:space="preserve">2024 год – 1 050,11 </w:t>
      </w:r>
      <w:bookmarkStart w:id="0" w:name="_Hlk117079813"/>
      <w:bookmarkStart w:id="1" w:name="_Hlk117079684"/>
      <w:r w:rsidRPr="00C80EB8">
        <w:rPr>
          <w:rFonts w:ascii="Arial" w:eastAsia="Calibri" w:hAnsi="Arial" w:cs="Arial"/>
          <w:sz w:val="24"/>
          <w:szCs w:val="24"/>
        </w:rPr>
        <w:t>тыс. рублей</w:t>
      </w:r>
      <w:bookmarkEnd w:id="0"/>
      <w:r w:rsidRPr="00C80EB8">
        <w:rPr>
          <w:rFonts w:ascii="Arial" w:eastAsia="Calibri" w:hAnsi="Arial" w:cs="Arial"/>
          <w:sz w:val="24"/>
          <w:szCs w:val="24"/>
        </w:rPr>
        <w:t>;</w:t>
      </w:r>
      <w:bookmarkEnd w:id="1"/>
    </w:p>
    <w:p w14:paraId="5759429B" w14:textId="15B06713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 xml:space="preserve">2025 год – </w:t>
      </w:r>
      <w:r w:rsidR="00E45701" w:rsidRPr="00E45701">
        <w:rPr>
          <w:rFonts w:ascii="Arial" w:eastAsia="Calibri" w:hAnsi="Arial" w:cs="Arial"/>
          <w:sz w:val="24"/>
          <w:szCs w:val="24"/>
        </w:rPr>
        <w:t>3</w:t>
      </w:r>
      <w:r w:rsidR="00743090">
        <w:rPr>
          <w:rFonts w:ascii="Arial" w:eastAsia="Calibri" w:hAnsi="Arial" w:cs="Arial"/>
          <w:sz w:val="24"/>
          <w:szCs w:val="24"/>
        </w:rPr>
        <w:t> 972,</w:t>
      </w:r>
      <w:r w:rsidR="0019092B">
        <w:rPr>
          <w:rFonts w:ascii="Arial" w:eastAsia="Calibri" w:hAnsi="Arial" w:cs="Arial"/>
          <w:sz w:val="24"/>
          <w:szCs w:val="24"/>
        </w:rPr>
        <w:t>40</w:t>
      </w:r>
      <w:r w:rsidR="00781C77">
        <w:rPr>
          <w:rFonts w:ascii="Arial" w:eastAsia="Calibri" w:hAnsi="Arial" w:cs="Arial"/>
          <w:sz w:val="24"/>
          <w:szCs w:val="24"/>
        </w:rPr>
        <w:t xml:space="preserve"> </w:t>
      </w:r>
      <w:r w:rsidRPr="00C80EB8">
        <w:rPr>
          <w:rFonts w:ascii="Arial" w:eastAsia="Calibri" w:hAnsi="Arial" w:cs="Arial"/>
          <w:sz w:val="24"/>
          <w:szCs w:val="24"/>
        </w:rPr>
        <w:t>тыс. рублей;</w:t>
      </w:r>
    </w:p>
    <w:p w14:paraId="165D0F80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FF0000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2026 год – 500,00 тыс. рублей;</w:t>
      </w:r>
    </w:p>
    <w:p w14:paraId="0B285727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2027 год – 500,00 тыс. рублей.</w:t>
      </w:r>
    </w:p>
    <w:p w14:paraId="25A428BE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25BBD5FE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В том числе:</w:t>
      </w:r>
    </w:p>
    <w:p w14:paraId="320D4A5D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42EAAA80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3F9BCCBD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570A3923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lastRenderedPageBreak/>
        <w:t>средства краевого бюджета:</w:t>
      </w:r>
    </w:p>
    <w:p w14:paraId="3E3EE2AF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0D8B2DCB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2F686C89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5418888E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4C3B7FAF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219E3D16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4E9A26AB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0ACA585F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0FACFDB8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2022 год – 1 137,50 тыс. рублей;</w:t>
      </w:r>
    </w:p>
    <w:p w14:paraId="7A8E4113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2023 год – 911,60 тыс. рублей;</w:t>
      </w:r>
    </w:p>
    <w:p w14:paraId="3E636FD0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 xml:space="preserve">2024 год – </w:t>
      </w:r>
      <w:bookmarkStart w:id="2" w:name="_Hlk117079972"/>
      <w:r w:rsidRPr="00C80EB8">
        <w:rPr>
          <w:rFonts w:ascii="Arial" w:eastAsia="Calibri" w:hAnsi="Arial" w:cs="Arial"/>
          <w:sz w:val="24"/>
          <w:szCs w:val="24"/>
        </w:rPr>
        <w:t>914,10 тыс. рублей</w:t>
      </w:r>
      <w:bookmarkEnd w:id="2"/>
      <w:r w:rsidRPr="00C80EB8">
        <w:rPr>
          <w:rFonts w:ascii="Arial" w:eastAsia="Calibri" w:hAnsi="Arial" w:cs="Arial"/>
          <w:sz w:val="24"/>
          <w:szCs w:val="24"/>
        </w:rPr>
        <w:t>;</w:t>
      </w:r>
    </w:p>
    <w:p w14:paraId="07C5466C" w14:textId="1F7F98F0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 xml:space="preserve">2025 год – </w:t>
      </w:r>
      <w:r w:rsidR="00743090">
        <w:rPr>
          <w:rFonts w:ascii="Arial" w:eastAsia="Calibri" w:hAnsi="Arial" w:cs="Arial"/>
          <w:sz w:val="24"/>
          <w:szCs w:val="24"/>
        </w:rPr>
        <w:t>3 472,</w:t>
      </w:r>
      <w:r w:rsidR="00164F47">
        <w:rPr>
          <w:rFonts w:ascii="Arial" w:eastAsia="Calibri" w:hAnsi="Arial" w:cs="Arial"/>
          <w:sz w:val="24"/>
          <w:szCs w:val="24"/>
        </w:rPr>
        <w:t>40</w:t>
      </w:r>
      <w:r w:rsidRPr="00C80EB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362B5821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2026 год – 0,00 тыс. рублей;</w:t>
      </w:r>
    </w:p>
    <w:p w14:paraId="37E0BAFD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2027 год – 0,00 тыс. рублей.</w:t>
      </w:r>
    </w:p>
    <w:p w14:paraId="43723CF3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</w:p>
    <w:p w14:paraId="1099033B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Средства районного бюджета:</w:t>
      </w:r>
    </w:p>
    <w:p w14:paraId="591DB6D0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63FB353C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37361950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3175D5B9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1094F4E0" w14:textId="77777777" w:rsidR="00C570CE" w:rsidRPr="00C80EB8" w:rsidRDefault="00C570CE" w:rsidP="00C570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80EB8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3D82E09C" w14:textId="77777777" w:rsidR="00C570CE" w:rsidRPr="00C80EB8" w:rsidRDefault="00C570CE" w:rsidP="00C570C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60EF9317" w14:textId="77777777" w:rsidR="00C570CE" w:rsidRPr="00C80EB8" w:rsidRDefault="00C570CE" w:rsidP="00C570C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2020 год – 238,80 тыс. рублей;</w:t>
      </w:r>
    </w:p>
    <w:p w14:paraId="61EAD210" w14:textId="77777777" w:rsidR="00C570CE" w:rsidRPr="00C80EB8" w:rsidRDefault="00C570CE" w:rsidP="00C570C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2021 год – 371,14 тыс. рублей;</w:t>
      </w:r>
    </w:p>
    <w:p w14:paraId="0889A18F" w14:textId="77777777" w:rsidR="00C570CE" w:rsidRPr="00C80EB8" w:rsidRDefault="00C570CE" w:rsidP="00C570C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2022 год – 144,50 тыс. рублей;</w:t>
      </w:r>
    </w:p>
    <w:p w14:paraId="23079416" w14:textId="77777777" w:rsidR="00C570CE" w:rsidRPr="00C80EB8" w:rsidRDefault="00C570CE" w:rsidP="00C570C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2023 год – 126,53 тыс. рублей;</w:t>
      </w:r>
    </w:p>
    <w:p w14:paraId="74C8DF1D" w14:textId="77777777" w:rsidR="00C570CE" w:rsidRPr="00C80EB8" w:rsidRDefault="00C570CE" w:rsidP="00C570C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2024 год – 136,01 тыс. рублей;</w:t>
      </w:r>
    </w:p>
    <w:p w14:paraId="5924548B" w14:textId="77777777" w:rsidR="00C570CE" w:rsidRPr="00C80EB8" w:rsidRDefault="00C570CE" w:rsidP="00C570C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2025 год – 500,00 тыс. рублей;</w:t>
      </w:r>
    </w:p>
    <w:p w14:paraId="61CC3FD2" w14:textId="77777777" w:rsidR="00C570CE" w:rsidRPr="00C80EB8" w:rsidRDefault="00C570CE" w:rsidP="00C570C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2026 год – 500,00 тыс. рублей;</w:t>
      </w:r>
    </w:p>
    <w:p w14:paraId="73B947A2" w14:textId="77777777" w:rsidR="00C570CE" w:rsidRPr="00C80EB8" w:rsidRDefault="00C570CE" w:rsidP="00C570C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2027 год – 500,00 тыс. рублей.</w:t>
      </w:r>
    </w:p>
    <w:p w14:paraId="77C48E8D" w14:textId="77777777" w:rsidR="00C30B60" w:rsidRPr="00C80EB8" w:rsidRDefault="00C30B60" w:rsidP="00C30B60">
      <w:pPr>
        <w:tabs>
          <w:tab w:val="left" w:pos="0"/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A9D9D0D" w14:textId="41876081" w:rsidR="00C30B60" w:rsidRPr="00C80EB8" w:rsidRDefault="00C30B60" w:rsidP="001C0E3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4"/>
          <w:sz w:val="24"/>
          <w:szCs w:val="24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1.3.</w:t>
      </w:r>
      <w:r w:rsidRPr="00C80EB8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В паспорте подпрограммы 1 </w:t>
      </w:r>
      <w:r w:rsidRPr="00C80EB8">
        <w:rPr>
          <w:rFonts w:ascii="Arial" w:eastAsia="Calibri" w:hAnsi="Arial" w:cs="Arial"/>
          <w:sz w:val="24"/>
          <w:szCs w:val="24"/>
        </w:rPr>
        <w:t>«Развитие</w:t>
      </w:r>
      <w:r w:rsidR="00A553A5" w:rsidRPr="00C80EB8">
        <w:rPr>
          <w:rFonts w:ascii="Arial" w:eastAsia="Calibri" w:hAnsi="Arial" w:cs="Arial"/>
          <w:sz w:val="24"/>
          <w:szCs w:val="24"/>
        </w:rPr>
        <w:t xml:space="preserve"> и поддержка малог</w:t>
      </w:r>
      <w:r w:rsidRPr="00C80EB8">
        <w:rPr>
          <w:rFonts w:ascii="Arial" w:eastAsia="Calibri" w:hAnsi="Arial" w:cs="Arial"/>
          <w:sz w:val="24"/>
          <w:szCs w:val="24"/>
        </w:rPr>
        <w:t>о и среднего предпринимательства в Боготольском районе» строку  «</w:t>
      </w:r>
      <w:r w:rsidRPr="00C80EB8">
        <w:rPr>
          <w:rFonts w:ascii="Arial" w:eastAsia="Times New Roman" w:hAnsi="Arial" w:cs="Arial"/>
          <w:spacing w:val="-4"/>
          <w:sz w:val="24"/>
          <w:szCs w:val="24"/>
        </w:rPr>
        <w:t xml:space="preserve">Информация по ресурсному обеспечению подпрограммы, в том числе в разбивке по всем источникам финансирования </w:t>
      </w:r>
      <w:r w:rsidRPr="00C80EB8">
        <w:rPr>
          <w:rFonts w:ascii="Arial" w:eastAsia="Times New Roman" w:hAnsi="Arial" w:cs="Arial"/>
          <w:bCs/>
          <w:spacing w:val="-4"/>
          <w:sz w:val="24"/>
          <w:szCs w:val="24"/>
        </w:rPr>
        <w:t>на очередной финансовый год и плановый период» изложить в следующей редакции:</w:t>
      </w:r>
    </w:p>
    <w:p w14:paraId="1B9ECFDF" w14:textId="77777777" w:rsidR="00C30B60" w:rsidRPr="00C80EB8" w:rsidRDefault="00C30B60" w:rsidP="00C30B6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pacing w:val="-4"/>
          <w:sz w:val="24"/>
          <w:szCs w:val="24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C30B60" w:rsidRPr="00C80EB8" w14:paraId="1B1F0350" w14:textId="77777777" w:rsidTr="00A64ABC">
        <w:tc>
          <w:tcPr>
            <w:tcW w:w="3970" w:type="dxa"/>
          </w:tcPr>
          <w:p w14:paraId="32BE1B3F" w14:textId="77777777" w:rsidR="00C30B60" w:rsidRPr="00C80EB8" w:rsidRDefault="00C30B60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C80EB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420F3655" w14:textId="4DB625F0" w:rsidR="00A3033E" w:rsidRPr="00C80EB8" w:rsidRDefault="00A3033E" w:rsidP="00A3033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 </w:t>
            </w:r>
            <w:r w:rsidR="00404C48">
              <w:rPr>
                <w:rFonts w:ascii="Arial" w:eastAsia="Calibri" w:hAnsi="Arial" w:cs="Arial"/>
                <w:sz w:val="24"/>
                <w:szCs w:val="24"/>
              </w:rPr>
              <w:t>4 972,</w:t>
            </w:r>
            <w:r w:rsidR="00843734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 тыс. рублей, в том числе по годам:</w:t>
            </w:r>
          </w:p>
          <w:p w14:paraId="1FB0093D" w14:textId="2501FF69" w:rsidR="00A3033E" w:rsidRPr="00C80EB8" w:rsidRDefault="00A3033E" w:rsidP="00A3033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B74880" w:rsidRPr="00B74880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="00404C48">
              <w:rPr>
                <w:rFonts w:ascii="Arial" w:eastAsia="Calibri" w:hAnsi="Arial" w:cs="Arial"/>
                <w:sz w:val="24"/>
                <w:szCs w:val="24"/>
              </w:rPr>
              <w:t> 972,</w:t>
            </w:r>
            <w:r w:rsidR="00843734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>тыс. рублей;</w:t>
            </w:r>
          </w:p>
          <w:p w14:paraId="3F5F2301" w14:textId="77777777" w:rsidR="00A3033E" w:rsidRPr="00C80EB8" w:rsidRDefault="00A3033E" w:rsidP="00A3033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2026 год – 500,00 тыс. рублей;</w:t>
            </w:r>
          </w:p>
          <w:p w14:paraId="3FCEBFE5" w14:textId="77777777" w:rsidR="00A3033E" w:rsidRPr="00C80EB8" w:rsidRDefault="00A3033E" w:rsidP="00A3033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2027 год – 500,00 тыс. рублей.</w:t>
            </w:r>
          </w:p>
          <w:p w14:paraId="79A4888F" w14:textId="77777777" w:rsidR="00A3033E" w:rsidRPr="00C80EB8" w:rsidRDefault="00A3033E" w:rsidP="00A3033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02C7C737" w14:textId="13D40CF3" w:rsidR="00A3033E" w:rsidRPr="00C80EB8" w:rsidRDefault="00A3033E" w:rsidP="00A3033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404C48">
              <w:rPr>
                <w:rFonts w:ascii="Arial" w:eastAsia="Calibri" w:hAnsi="Arial" w:cs="Arial"/>
                <w:sz w:val="24"/>
                <w:szCs w:val="24"/>
              </w:rPr>
              <w:t>3 472,</w:t>
            </w:r>
            <w:r w:rsidR="00E4389D">
              <w:rPr>
                <w:rFonts w:ascii="Arial" w:eastAsia="Calibri" w:hAnsi="Arial" w:cs="Arial"/>
                <w:sz w:val="24"/>
                <w:szCs w:val="24"/>
              </w:rPr>
              <w:t>40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453242D3" w14:textId="77777777" w:rsidR="00A3033E" w:rsidRPr="00C80EB8" w:rsidRDefault="00A3033E" w:rsidP="00A3033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2026 год – 0,00 тыс. рублей,</w:t>
            </w:r>
          </w:p>
          <w:p w14:paraId="343A7B30" w14:textId="77777777" w:rsidR="00A3033E" w:rsidRPr="00C80EB8" w:rsidRDefault="00A3033E" w:rsidP="00A3033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2027 год – 0,00 тыс. рублей.</w:t>
            </w:r>
          </w:p>
          <w:p w14:paraId="4294A572" w14:textId="77777777" w:rsidR="00A3033E" w:rsidRPr="00C80EB8" w:rsidRDefault="00A3033E" w:rsidP="00A3033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7A33C05" w14:textId="77777777" w:rsidR="00A3033E" w:rsidRPr="00C80EB8" w:rsidRDefault="00A3033E" w:rsidP="00A3033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2025 год – 500,00 тыс. рублей;</w:t>
            </w:r>
          </w:p>
          <w:p w14:paraId="1C423E9F" w14:textId="77777777" w:rsidR="00A3033E" w:rsidRPr="00C80EB8" w:rsidRDefault="00A3033E" w:rsidP="00A3033E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2026 год – 500,00 тыс. рублей;</w:t>
            </w:r>
          </w:p>
          <w:p w14:paraId="51E00B51" w14:textId="34691315" w:rsidR="00C30B60" w:rsidRPr="00C80EB8" w:rsidRDefault="00A3033E" w:rsidP="00A3033E">
            <w:pPr>
              <w:pStyle w:val="a9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2027 год – 500,00 тыс. рублей.</w:t>
            </w:r>
          </w:p>
        </w:tc>
      </w:tr>
    </w:tbl>
    <w:p w14:paraId="11690926" w14:textId="2F0DBC11" w:rsidR="00004D69" w:rsidRPr="00C80EB8" w:rsidRDefault="00C30B60" w:rsidP="001C0E3E">
      <w:pPr>
        <w:tabs>
          <w:tab w:val="left" w:pos="0"/>
          <w:tab w:val="left" w:pos="1134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1.4.</w:t>
      </w:r>
      <w:r w:rsidR="001C0E3E" w:rsidRPr="00C80EB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04D69" w:rsidRPr="00C80EB8">
        <w:rPr>
          <w:rFonts w:ascii="Arial" w:eastAsia="Times New Roman" w:hAnsi="Arial" w:cs="Arial"/>
          <w:sz w:val="24"/>
          <w:szCs w:val="24"/>
          <w:lang w:eastAsia="ru-RU"/>
        </w:rPr>
        <w:t>Приложение № 1 к муниципальной программе Боготольского района «Развитие малого и среднего предпринимательства и инвестиционной деятельности в Боготольском районе» изложить в новой редакции согласно приложению № 1 к настоящему постановлению.</w:t>
      </w:r>
    </w:p>
    <w:p w14:paraId="1B87EAD2" w14:textId="59D78AA8" w:rsidR="00004D69" w:rsidRDefault="001C0E3E" w:rsidP="001C0E3E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1.5.</w:t>
      </w:r>
      <w:r w:rsidRPr="00C80EB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04D69" w:rsidRPr="00C80EB8">
        <w:rPr>
          <w:rFonts w:ascii="Arial" w:eastAsia="Times New Roman" w:hAnsi="Arial" w:cs="Arial"/>
          <w:sz w:val="24"/>
          <w:szCs w:val="24"/>
          <w:lang w:eastAsia="ru-RU"/>
        </w:rPr>
        <w:t>Приложение № 2 к муниципальной программе Боготольского района «Развитие малого и среднего предпринимательства и инвестиционной деятельности в Боготольском районе» изложить в новой редакции согласно приложению № 2 к настоящему постановлению.</w:t>
      </w:r>
    </w:p>
    <w:p w14:paraId="6268FBCC" w14:textId="4B5D0686" w:rsidR="004139C7" w:rsidRPr="00C80EB8" w:rsidRDefault="004139C7" w:rsidP="001C0E3E">
      <w:pPr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1.6.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A03D0F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1 к подпрограмме «Развитие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и поддержка </w:t>
      </w:r>
      <w:r w:rsidRPr="00A03D0F">
        <w:rPr>
          <w:rFonts w:ascii="Arial" w:eastAsia="Times New Roman" w:hAnsi="Arial" w:cs="Arial"/>
          <w:sz w:val="24"/>
          <w:szCs w:val="24"/>
          <w:lang w:eastAsia="ru-RU"/>
        </w:rPr>
        <w:t xml:space="preserve">малого и среднего предпринимательства в Боготольском районе» изложить в новой редакции согласно приложению № </w:t>
      </w: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A03D0F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постановлению.</w:t>
      </w:r>
    </w:p>
    <w:p w14:paraId="64EEBBFD" w14:textId="5CC2C5A9" w:rsidR="00C30B60" w:rsidRPr="00C80EB8" w:rsidRDefault="00004D69" w:rsidP="001C0E3E">
      <w:pPr>
        <w:tabs>
          <w:tab w:val="left" w:pos="0"/>
          <w:tab w:val="left" w:pos="1134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C30B60" w:rsidRPr="00C80E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4139C7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C30B60" w:rsidRPr="00C80EB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1C0E3E" w:rsidRPr="00C80EB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0B60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2 к подпрограмме </w:t>
      </w:r>
      <w:r w:rsidR="005368B7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«Развитие и поддержка малого и среднего предпринимательства в Боготольском районе» </w:t>
      </w:r>
      <w:r w:rsidR="00C30B60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изложить в новой редакции согласно приложению № </w:t>
      </w:r>
      <w:r w:rsidR="004139C7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C30B60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к настоящему постановлению.</w:t>
      </w:r>
    </w:p>
    <w:p w14:paraId="35AEB2E6" w14:textId="77777777" w:rsidR="00C30B60" w:rsidRPr="00C80EB8" w:rsidRDefault="00C30B60" w:rsidP="0036019B">
      <w:pPr>
        <w:tabs>
          <w:tab w:val="left" w:pos="0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C80EB8">
        <w:rPr>
          <w:rFonts w:ascii="Arial" w:eastAsia="Times New Roman" w:hAnsi="Arial" w:cs="Arial"/>
          <w:sz w:val="24"/>
          <w:szCs w:val="24"/>
          <w:lang w:eastAsia="ru-RU"/>
        </w:rPr>
        <w:tab/>
        <w:t>Контроль над исполнением настоящего постановления возложить на заместителя Главы  Боготольского района по вопросам экономики и сельского хозяйства Л.С. Бодрину.</w:t>
      </w:r>
    </w:p>
    <w:p w14:paraId="0A12012B" w14:textId="77777777" w:rsidR="00C30B60" w:rsidRPr="00C80EB8" w:rsidRDefault="00C30B60" w:rsidP="00C30B60">
      <w:pPr>
        <w:tabs>
          <w:tab w:val="left" w:pos="0"/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Pr="00C80EB8"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6FC37967" w14:textId="77777777" w:rsidR="00C30B60" w:rsidRPr="00C80EB8" w:rsidRDefault="00C30B60" w:rsidP="00C30B60">
      <w:pPr>
        <w:spacing w:after="0" w:line="240" w:lineRule="auto"/>
        <w:ind w:right="-5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4. Постановление вступает в силу после его официального опубликования.</w:t>
      </w:r>
    </w:p>
    <w:p w14:paraId="391559C2" w14:textId="77777777" w:rsidR="00C30B60" w:rsidRPr="00C80EB8" w:rsidRDefault="00C30B60" w:rsidP="00C30B60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3212C57" w14:textId="77777777" w:rsidR="00C30B60" w:rsidRPr="00C80EB8" w:rsidRDefault="00C30B60" w:rsidP="00C30B60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AAEB64F" w14:textId="77777777" w:rsidR="00C30B60" w:rsidRPr="00C80EB8" w:rsidRDefault="00C30B60" w:rsidP="00C30B60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B94D117" w14:textId="77777777" w:rsidR="00C30B60" w:rsidRPr="00C80EB8" w:rsidRDefault="00C30B60" w:rsidP="00C30B60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 w:rsidRPr="00C80EB8">
        <w:rPr>
          <w:rFonts w:ascii="Arial" w:eastAsia="Calibri" w:hAnsi="Arial" w:cs="Arial"/>
          <w:sz w:val="24"/>
          <w:szCs w:val="24"/>
          <w:lang w:eastAsia="ru-RU"/>
        </w:rPr>
        <w:t>Глава Боготольского района</w:t>
      </w:r>
      <w:r w:rsidRPr="00C80EB8">
        <w:rPr>
          <w:rFonts w:ascii="Arial" w:eastAsia="Calibri" w:hAnsi="Arial" w:cs="Arial"/>
          <w:sz w:val="24"/>
          <w:szCs w:val="24"/>
          <w:lang w:eastAsia="ru-RU"/>
        </w:rPr>
        <w:tab/>
      </w:r>
      <w:r w:rsidRPr="00C80EB8">
        <w:rPr>
          <w:rFonts w:ascii="Arial" w:eastAsia="Calibri" w:hAnsi="Arial" w:cs="Arial"/>
          <w:sz w:val="24"/>
          <w:szCs w:val="24"/>
          <w:lang w:eastAsia="ru-RU"/>
        </w:rPr>
        <w:tab/>
      </w:r>
      <w:r w:rsidRPr="00C80EB8">
        <w:rPr>
          <w:rFonts w:ascii="Arial" w:eastAsia="Calibri" w:hAnsi="Arial" w:cs="Arial"/>
          <w:sz w:val="24"/>
          <w:szCs w:val="24"/>
          <w:lang w:eastAsia="ru-RU"/>
        </w:rPr>
        <w:tab/>
      </w:r>
      <w:r w:rsidRPr="00C80EB8">
        <w:rPr>
          <w:rFonts w:ascii="Arial" w:eastAsia="Calibri" w:hAnsi="Arial" w:cs="Arial"/>
          <w:sz w:val="24"/>
          <w:szCs w:val="24"/>
          <w:lang w:eastAsia="ru-RU"/>
        </w:rPr>
        <w:tab/>
        <w:t xml:space="preserve">                             Н.В. Бакуневич</w:t>
      </w:r>
    </w:p>
    <w:p w14:paraId="67262869" w14:textId="77777777" w:rsidR="00C30B60" w:rsidRPr="00C80EB8" w:rsidRDefault="00C30B60" w:rsidP="00C30B60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DE921CE" w14:textId="77777777" w:rsidR="00C30B60" w:rsidRPr="00C80EB8" w:rsidRDefault="00C30B60" w:rsidP="00C30B60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7022A299" w14:textId="77777777" w:rsidR="00EA080A" w:rsidRPr="00C80EB8" w:rsidRDefault="00EA080A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5D1D457D" w14:textId="76858A8F" w:rsidR="00966F98" w:rsidRPr="00C80EB8" w:rsidRDefault="00966F98" w:rsidP="00D1383A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C80EB8" w:rsidSect="0062360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C80EB8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14:paraId="5F93830E" w14:textId="5D42A1FB" w:rsidR="00C84CF4" w:rsidRPr="00C80EB8" w:rsidRDefault="00C84CF4" w:rsidP="00C84CF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 № 1</w:t>
      </w:r>
    </w:p>
    <w:p w14:paraId="39178EF2" w14:textId="77777777" w:rsidR="00C84CF4" w:rsidRPr="00C80EB8" w:rsidRDefault="00C84CF4" w:rsidP="00C84CF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14:paraId="57D3B21B" w14:textId="77777777" w:rsidR="00C84CF4" w:rsidRPr="00C80EB8" w:rsidRDefault="00C84CF4" w:rsidP="00C84CF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604D1417" w14:textId="26FE688A" w:rsidR="00C84CF4" w:rsidRDefault="00657E99" w:rsidP="005E1892">
      <w:pPr>
        <w:autoSpaceDE w:val="0"/>
        <w:autoSpaceDN w:val="0"/>
        <w:adjustRightInd w:val="0"/>
        <w:spacing w:after="0" w:line="240" w:lineRule="auto"/>
        <w:ind w:right="-3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C84CF4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23609" w:rsidRPr="00C80EB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23609">
        <w:rPr>
          <w:rFonts w:ascii="Arial" w:eastAsia="Times New Roman" w:hAnsi="Arial" w:cs="Arial"/>
          <w:sz w:val="24"/>
          <w:szCs w:val="24"/>
          <w:lang w:eastAsia="ru-RU"/>
        </w:rPr>
        <w:t>19</w:t>
      </w:r>
      <w:r w:rsidR="00623609" w:rsidRPr="00C80EB8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C84CF4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26BE7">
        <w:rPr>
          <w:rFonts w:ascii="Arial" w:eastAsia="Times New Roman" w:hAnsi="Arial" w:cs="Arial"/>
          <w:sz w:val="24"/>
          <w:szCs w:val="24"/>
          <w:lang w:eastAsia="ru-RU"/>
        </w:rPr>
        <w:t>мая</w:t>
      </w:r>
      <w:r w:rsidR="00C84CF4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9A2D50" w:rsidRPr="00C80EB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C84CF4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DD6319">
        <w:rPr>
          <w:rFonts w:ascii="Arial" w:eastAsia="Times New Roman" w:hAnsi="Arial" w:cs="Arial"/>
          <w:sz w:val="24"/>
          <w:szCs w:val="24"/>
          <w:lang w:eastAsia="ru-RU"/>
        </w:rPr>
        <w:t>175</w:t>
      </w:r>
      <w:r w:rsidR="00C84CF4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-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п</w:t>
      </w:r>
    </w:p>
    <w:p w14:paraId="2C73A454" w14:textId="77777777" w:rsidR="00657E99" w:rsidRPr="00C80EB8" w:rsidRDefault="00657E99" w:rsidP="00C84CF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4C853B07" w14:textId="77777777" w:rsidR="00C84CF4" w:rsidRPr="00C80EB8" w:rsidRDefault="00C84CF4" w:rsidP="00C84CF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C80EB8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p w14:paraId="2E3663D8" w14:textId="77777777" w:rsidR="00C84CF4" w:rsidRPr="00C80EB8" w:rsidRDefault="00C84CF4" w:rsidP="00C84CF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2032"/>
        <w:gridCol w:w="2293"/>
        <w:gridCol w:w="2789"/>
        <w:gridCol w:w="871"/>
        <w:gridCol w:w="851"/>
        <w:gridCol w:w="850"/>
        <w:gridCol w:w="567"/>
        <w:gridCol w:w="1276"/>
        <w:gridCol w:w="1276"/>
        <w:gridCol w:w="1275"/>
        <w:gridCol w:w="1151"/>
      </w:tblGrid>
      <w:tr w:rsidR="00C84CF4" w:rsidRPr="00C80EB8" w14:paraId="4F532092" w14:textId="77777777" w:rsidTr="005C0C8B">
        <w:trPr>
          <w:trHeight w:val="508"/>
          <w:jc w:val="center"/>
        </w:trPr>
        <w:tc>
          <w:tcPr>
            <w:tcW w:w="2032" w:type="dxa"/>
            <w:vMerge w:val="restart"/>
          </w:tcPr>
          <w:p w14:paraId="77A1294F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293" w:type="dxa"/>
            <w:vMerge w:val="restart"/>
          </w:tcPr>
          <w:p w14:paraId="7CBAC5B7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243FEDCD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139" w:type="dxa"/>
            <w:gridSpan w:val="4"/>
          </w:tcPr>
          <w:p w14:paraId="43928FBD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76" w:type="dxa"/>
            <w:tcBorders>
              <w:bottom w:val="nil"/>
            </w:tcBorders>
          </w:tcPr>
          <w:p w14:paraId="68A11D53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7EEE6ED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31DC98B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nil"/>
            </w:tcBorders>
          </w:tcPr>
          <w:p w14:paraId="58C9C338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84CF4" w:rsidRPr="00C80EB8" w14:paraId="4852A80F" w14:textId="77777777" w:rsidTr="008F1589">
        <w:trPr>
          <w:trHeight w:val="135"/>
          <w:jc w:val="center"/>
        </w:trPr>
        <w:tc>
          <w:tcPr>
            <w:tcW w:w="2032" w:type="dxa"/>
            <w:vMerge/>
          </w:tcPr>
          <w:p w14:paraId="43156A17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2793C129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6A65FC56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71" w:type="dxa"/>
          </w:tcPr>
          <w:p w14:paraId="658E6327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1" w:type="dxa"/>
          </w:tcPr>
          <w:p w14:paraId="227ECF4C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РзПр</w:t>
            </w:r>
          </w:p>
        </w:tc>
        <w:tc>
          <w:tcPr>
            <w:tcW w:w="850" w:type="dxa"/>
          </w:tcPr>
          <w:p w14:paraId="75E3614F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567" w:type="dxa"/>
          </w:tcPr>
          <w:p w14:paraId="2F191793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nil"/>
            </w:tcBorders>
          </w:tcPr>
          <w:p w14:paraId="70AA3040" w14:textId="7C8336F8" w:rsidR="00C84CF4" w:rsidRPr="00C80EB8" w:rsidRDefault="00C84CF4" w:rsidP="00674C8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674C83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</w:tcBorders>
          </w:tcPr>
          <w:p w14:paraId="4C09FCE3" w14:textId="59A4C676" w:rsidR="00C84CF4" w:rsidRPr="00C80EB8" w:rsidRDefault="00C84CF4" w:rsidP="00674C83">
            <w:pPr>
              <w:ind w:left="-108" w:firstLine="108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674C83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</w:tcBorders>
          </w:tcPr>
          <w:p w14:paraId="36377133" w14:textId="438646B0" w:rsidR="00C84CF4" w:rsidRPr="00C80EB8" w:rsidRDefault="00C84CF4" w:rsidP="00674C8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674C83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51" w:type="dxa"/>
            <w:tcBorders>
              <w:top w:val="nil"/>
            </w:tcBorders>
          </w:tcPr>
          <w:p w14:paraId="07FE781D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B425BB" w:rsidRPr="00C80EB8" w14:paraId="284EAF1C" w14:textId="77777777" w:rsidTr="008F1589">
        <w:trPr>
          <w:trHeight w:val="302"/>
          <w:jc w:val="center"/>
        </w:trPr>
        <w:tc>
          <w:tcPr>
            <w:tcW w:w="2032" w:type="dxa"/>
            <w:vMerge w:val="restart"/>
          </w:tcPr>
          <w:p w14:paraId="260611C8" w14:textId="77777777" w:rsidR="00B425BB" w:rsidRPr="00C80EB8" w:rsidRDefault="00B425BB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293" w:type="dxa"/>
            <w:vMerge w:val="restart"/>
          </w:tcPr>
          <w:p w14:paraId="51E4E053" w14:textId="77777777" w:rsidR="00B425BB" w:rsidRPr="00C80EB8" w:rsidRDefault="00B425BB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547EB29B" w14:textId="77777777" w:rsidR="00B425BB" w:rsidRPr="00C80EB8" w:rsidRDefault="00B425BB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871" w:type="dxa"/>
          </w:tcPr>
          <w:p w14:paraId="1B96D813" w14:textId="77777777" w:rsidR="00B425BB" w:rsidRPr="008F1589" w:rsidRDefault="00B425BB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</w:tcPr>
          <w:p w14:paraId="04EC1CBC" w14:textId="77777777" w:rsidR="00B425BB" w:rsidRPr="008F1589" w:rsidRDefault="00B425BB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850" w:type="dxa"/>
          </w:tcPr>
          <w:p w14:paraId="711704E0" w14:textId="400C1078" w:rsidR="00B425BB" w:rsidRPr="008F1589" w:rsidRDefault="00B425BB" w:rsidP="005C0C8B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ХХХХХХ</w:t>
            </w:r>
          </w:p>
        </w:tc>
        <w:tc>
          <w:tcPr>
            <w:tcW w:w="567" w:type="dxa"/>
          </w:tcPr>
          <w:p w14:paraId="1B230881" w14:textId="77777777" w:rsidR="00B425BB" w:rsidRPr="008F1589" w:rsidRDefault="00B425BB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276" w:type="dxa"/>
          </w:tcPr>
          <w:p w14:paraId="2A09EB8C" w14:textId="43236629" w:rsidR="00B425BB" w:rsidRPr="008F1589" w:rsidRDefault="00503EC7" w:rsidP="00503E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3 972,40</w:t>
            </w:r>
          </w:p>
        </w:tc>
        <w:tc>
          <w:tcPr>
            <w:tcW w:w="1276" w:type="dxa"/>
          </w:tcPr>
          <w:p w14:paraId="599E138E" w14:textId="7F751097" w:rsidR="00B425BB" w:rsidRPr="008F1589" w:rsidRDefault="00B425BB" w:rsidP="00004D6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75" w:type="dxa"/>
          </w:tcPr>
          <w:p w14:paraId="2061032F" w14:textId="2EDCD26D" w:rsidR="00B425BB" w:rsidRPr="008F1589" w:rsidRDefault="00B425BB" w:rsidP="00004D6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44C3D853" w14:textId="6FBD7DC8" w:rsidR="00B425BB" w:rsidRPr="008F1589" w:rsidRDefault="00337E6D" w:rsidP="00503EC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4 972,</w:t>
            </w:r>
            <w:r w:rsidR="00503EC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B425BB" w:rsidRPr="00C80EB8" w14:paraId="298F9D7B" w14:textId="77777777" w:rsidTr="008F1589">
        <w:trPr>
          <w:trHeight w:val="302"/>
          <w:jc w:val="center"/>
        </w:trPr>
        <w:tc>
          <w:tcPr>
            <w:tcW w:w="2032" w:type="dxa"/>
            <w:vMerge/>
          </w:tcPr>
          <w:p w14:paraId="6DA09F88" w14:textId="77777777" w:rsidR="00B425BB" w:rsidRPr="00C80EB8" w:rsidRDefault="00B425BB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461526DB" w14:textId="77777777" w:rsidR="00B425BB" w:rsidRPr="00C80EB8" w:rsidRDefault="00B425BB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480828A" w14:textId="77777777" w:rsidR="00B425BB" w:rsidRPr="00C80EB8" w:rsidRDefault="00B425BB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871" w:type="dxa"/>
          </w:tcPr>
          <w:p w14:paraId="411CBFF3" w14:textId="77777777" w:rsidR="00B425BB" w:rsidRPr="008F1589" w:rsidRDefault="00B425BB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FCA2A0" w14:textId="77777777" w:rsidR="00B425BB" w:rsidRPr="008F1589" w:rsidRDefault="00B425BB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F78355" w14:textId="77777777" w:rsidR="00B425BB" w:rsidRPr="008F1589" w:rsidRDefault="00B425BB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467617FD" w14:textId="77777777" w:rsidR="00B425BB" w:rsidRPr="008F1589" w:rsidRDefault="00B425BB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832305" w14:textId="77777777" w:rsidR="00B425BB" w:rsidRPr="008F1589" w:rsidRDefault="00B425BB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E3560D" w14:textId="77777777" w:rsidR="00B425BB" w:rsidRPr="008F1589" w:rsidRDefault="00B425BB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C690565" w14:textId="77777777" w:rsidR="00B425BB" w:rsidRPr="008F1589" w:rsidRDefault="00B425BB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1" w:type="dxa"/>
          </w:tcPr>
          <w:p w14:paraId="0400B0E9" w14:textId="77777777" w:rsidR="00B425BB" w:rsidRPr="008F1589" w:rsidRDefault="00B425BB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37E6D" w:rsidRPr="00C80EB8" w14:paraId="0EC7D4E6" w14:textId="77777777" w:rsidTr="008F1589">
        <w:trPr>
          <w:trHeight w:val="302"/>
          <w:jc w:val="center"/>
        </w:trPr>
        <w:tc>
          <w:tcPr>
            <w:tcW w:w="2032" w:type="dxa"/>
            <w:vMerge/>
          </w:tcPr>
          <w:p w14:paraId="0599526D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65FBD1CC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8AC73C7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71" w:type="dxa"/>
          </w:tcPr>
          <w:p w14:paraId="5AE245A6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</w:tcPr>
          <w:p w14:paraId="3596DF86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850" w:type="dxa"/>
          </w:tcPr>
          <w:p w14:paraId="7809F8EF" w14:textId="29E0B1F3" w:rsidR="00337E6D" w:rsidRPr="008F1589" w:rsidRDefault="00337E6D" w:rsidP="005C0C8B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ХХХХХХ</w:t>
            </w:r>
          </w:p>
        </w:tc>
        <w:tc>
          <w:tcPr>
            <w:tcW w:w="567" w:type="dxa"/>
          </w:tcPr>
          <w:p w14:paraId="319FE030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276" w:type="dxa"/>
          </w:tcPr>
          <w:p w14:paraId="5D68528C" w14:textId="4512C420" w:rsidR="00337E6D" w:rsidRPr="008F1589" w:rsidRDefault="00337E6D" w:rsidP="00503EC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3 972,</w:t>
            </w:r>
            <w:r w:rsidR="00503EC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14:paraId="0633BF25" w14:textId="7694E794" w:rsidR="00337E6D" w:rsidRPr="008F1589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75" w:type="dxa"/>
          </w:tcPr>
          <w:p w14:paraId="0A38B2B4" w14:textId="0EBD5AA4" w:rsidR="00337E6D" w:rsidRPr="008F1589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3C2C6913" w14:textId="53CDD228" w:rsidR="00337E6D" w:rsidRPr="008F1589" w:rsidRDefault="00337E6D" w:rsidP="00503EC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94E68">
              <w:rPr>
                <w:rFonts w:ascii="Arial" w:eastAsia="Calibri" w:hAnsi="Arial" w:cs="Arial"/>
                <w:sz w:val="24"/>
                <w:szCs w:val="24"/>
              </w:rPr>
              <w:t>4 972,</w:t>
            </w:r>
            <w:r w:rsidR="00503EC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337E6D" w:rsidRPr="00C80EB8" w14:paraId="1CB8E6CA" w14:textId="77777777" w:rsidTr="008F1589">
        <w:trPr>
          <w:trHeight w:val="242"/>
          <w:jc w:val="center"/>
        </w:trPr>
        <w:tc>
          <w:tcPr>
            <w:tcW w:w="2032" w:type="dxa"/>
            <w:vMerge w:val="restart"/>
          </w:tcPr>
          <w:p w14:paraId="233F2A9D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293" w:type="dxa"/>
            <w:vMerge w:val="restart"/>
          </w:tcPr>
          <w:p w14:paraId="49527F35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7CE6FA9A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871" w:type="dxa"/>
          </w:tcPr>
          <w:p w14:paraId="4428EACB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</w:tcPr>
          <w:p w14:paraId="70C44988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850" w:type="dxa"/>
          </w:tcPr>
          <w:p w14:paraId="3545D3CD" w14:textId="2C176F66" w:rsidR="00337E6D" w:rsidRPr="008F1589" w:rsidRDefault="00337E6D" w:rsidP="005C0C8B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ХХХХХХ</w:t>
            </w:r>
          </w:p>
        </w:tc>
        <w:tc>
          <w:tcPr>
            <w:tcW w:w="567" w:type="dxa"/>
          </w:tcPr>
          <w:p w14:paraId="52DB40CE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276" w:type="dxa"/>
          </w:tcPr>
          <w:p w14:paraId="4051F6CD" w14:textId="7CDFD4D6" w:rsidR="00337E6D" w:rsidRPr="008F1589" w:rsidRDefault="00337E6D" w:rsidP="00503EC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3 972,</w:t>
            </w:r>
            <w:r w:rsidR="00503EC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14:paraId="2375F9C1" w14:textId="2D45DCF9" w:rsidR="00337E6D" w:rsidRPr="008F1589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75" w:type="dxa"/>
          </w:tcPr>
          <w:p w14:paraId="7FFB2E70" w14:textId="32600CF2" w:rsidR="00337E6D" w:rsidRPr="008F1589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623169E8" w14:textId="1D4D086A" w:rsidR="00337E6D" w:rsidRPr="008F1589" w:rsidRDefault="00337E6D" w:rsidP="00503EC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94E68">
              <w:rPr>
                <w:rFonts w:ascii="Arial" w:eastAsia="Calibri" w:hAnsi="Arial" w:cs="Arial"/>
                <w:sz w:val="24"/>
                <w:szCs w:val="24"/>
              </w:rPr>
              <w:t>4 972,</w:t>
            </w:r>
            <w:r w:rsidR="00503EC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337E6D" w:rsidRPr="00C80EB8" w14:paraId="0F83C8EB" w14:textId="77777777" w:rsidTr="008F1589">
        <w:trPr>
          <w:trHeight w:val="242"/>
          <w:jc w:val="center"/>
        </w:trPr>
        <w:tc>
          <w:tcPr>
            <w:tcW w:w="2032" w:type="dxa"/>
            <w:vMerge/>
          </w:tcPr>
          <w:p w14:paraId="7C7A905F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0501872C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6AB63CD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871" w:type="dxa"/>
          </w:tcPr>
          <w:p w14:paraId="18206786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302E10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63E000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57951EB7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C82D99" w14:textId="077E658B" w:rsidR="00337E6D" w:rsidRPr="008F1589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89F543" w14:textId="170A463D" w:rsidR="00337E6D" w:rsidRPr="008F1589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792EB66" w14:textId="0035433E" w:rsidR="00337E6D" w:rsidRPr="008F1589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1" w:type="dxa"/>
          </w:tcPr>
          <w:p w14:paraId="1A5D7CA7" w14:textId="16615407" w:rsidR="00337E6D" w:rsidRPr="008F1589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37E6D" w:rsidRPr="00C80EB8" w14:paraId="636E0592" w14:textId="77777777" w:rsidTr="008F1589">
        <w:trPr>
          <w:trHeight w:val="242"/>
          <w:jc w:val="center"/>
        </w:trPr>
        <w:tc>
          <w:tcPr>
            <w:tcW w:w="2032" w:type="dxa"/>
            <w:vMerge/>
          </w:tcPr>
          <w:p w14:paraId="4DBFA654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4C5CBEE1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1D1399D4" w14:textId="77777777" w:rsidR="00337E6D" w:rsidRPr="00C80EB8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71" w:type="dxa"/>
          </w:tcPr>
          <w:p w14:paraId="14011690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</w:tcPr>
          <w:p w14:paraId="08CB3CCD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850" w:type="dxa"/>
          </w:tcPr>
          <w:p w14:paraId="77E83792" w14:textId="1A1977C5" w:rsidR="00337E6D" w:rsidRPr="008F1589" w:rsidRDefault="00337E6D" w:rsidP="005C0C8B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ХХХХХХ</w:t>
            </w:r>
          </w:p>
        </w:tc>
        <w:tc>
          <w:tcPr>
            <w:tcW w:w="567" w:type="dxa"/>
          </w:tcPr>
          <w:p w14:paraId="22A8D799" w14:textId="77777777" w:rsidR="00337E6D" w:rsidRPr="008F1589" w:rsidRDefault="00337E6D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276" w:type="dxa"/>
          </w:tcPr>
          <w:p w14:paraId="4263D04A" w14:textId="0625BD80" w:rsidR="00337E6D" w:rsidRPr="008F1589" w:rsidRDefault="00337E6D" w:rsidP="00503EC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3 972,</w:t>
            </w:r>
            <w:r w:rsidR="00503EC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14:paraId="0A3A7A35" w14:textId="51F0C3D7" w:rsidR="00337E6D" w:rsidRPr="008F1589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275" w:type="dxa"/>
          </w:tcPr>
          <w:p w14:paraId="006EF622" w14:textId="3DC8C114" w:rsidR="00337E6D" w:rsidRPr="008F1589" w:rsidRDefault="00337E6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hAnsi="Arial" w:cs="Arial"/>
                <w:sz w:val="24"/>
                <w:szCs w:val="24"/>
              </w:rPr>
              <w:t>500,00</w:t>
            </w:r>
          </w:p>
        </w:tc>
        <w:tc>
          <w:tcPr>
            <w:tcW w:w="1151" w:type="dxa"/>
          </w:tcPr>
          <w:p w14:paraId="3BE536A4" w14:textId="3BA5C278" w:rsidR="00337E6D" w:rsidRPr="008F1589" w:rsidRDefault="00337E6D" w:rsidP="00503EC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894E68">
              <w:rPr>
                <w:rFonts w:ascii="Arial" w:eastAsia="Calibri" w:hAnsi="Arial" w:cs="Arial"/>
                <w:sz w:val="24"/>
                <w:szCs w:val="24"/>
              </w:rPr>
              <w:t>4 972,</w:t>
            </w:r>
            <w:r w:rsidR="00503EC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C84CF4" w:rsidRPr="00C80EB8" w14:paraId="34DDF73E" w14:textId="77777777" w:rsidTr="008F1589">
        <w:trPr>
          <w:trHeight w:val="242"/>
          <w:jc w:val="center"/>
        </w:trPr>
        <w:tc>
          <w:tcPr>
            <w:tcW w:w="2032" w:type="dxa"/>
            <w:vMerge w:val="restart"/>
          </w:tcPr>
          <w:p w14:paraId="0ED8AF19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293" w:type="dxa"/>
            <w:vMerge w:val="restart"/>
          </w:tcPr>
          <w:p w14:paraId="29C20BA1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1444E626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871" w:type="dxa"/>
          </w:tcPr>
          <w:p w14:paraId="323DFE4C" w14:textId="77777777" w:rsidR="00C84CF4" w:rsidRPr="008F1589" w:rsidRDefault="00C84CF4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</w:tcPr>
          <w:p w14:paraId="0F516FD2" w14:textId="77777777" w:rsidR="00C84CF4" w:rsidRPr="008F1589" w:rsidRDefault="00C84CF4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850" w:type="dxa"/>
          </w:tcPr>
          <w:p w14:paraId="423B8655" w14:textId="5E1480A1" w:rsidR="00C84CF4" w:rsidRPr="008F1589" w:rsidRDefault="00C84CF4" w:rsidP="005C0C8B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ХХХХХХ</w:t>
            </w:r>
          </w:p>
        </w:tc>
        <w:tc>
          <w:tcPr>
            <w:tcW w:w="567" w:type="dxa"/>
          </w:tcPr>
          <w:p w14:paraId="009D49D1" w14:textId="77777777" w:rsidR="00C84CF4" w:rsidRPr="008F1589" w:rsidRDefault="00C84CF4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276" w:type="dxa"/>
          </w:tcPr>
          <w:p w14:paraId="2D258FB9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150779E9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14:paraId="5ADCAC7B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1" w:type="dxa"/>
          </w:tcPr>
          <w:p w14:paraId="5ED1E228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84CF4" w:rsidRPr="00C80EB8" w14:paraId="290720E0" w14:textId="77777777" w:rsidTr="008F1589">
        <w:trPr>
          <w:trHeight w:val="242"/>
          <w:jc w:val="center"/>
        </w:trPr>
        <w:tc>
          <w:tcPr>
            <w:tcW w:w="2032" w:type="dxa"/>
            <w:vMerge/>
          </w:tcPr>
          <w:p w14:paraId="4262CFC7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63C9DF5B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28A8CA2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871" w:type="dxa"/>
          </w:tcPr>
          <w:p w14:paraId="2842163E" w14:textId="77777777" w:rsidR="00C84CF4" w:rsidRPr="008F1589" w:rsidRDefault="00C84CF4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5C17E0" w14:textId="77777777" w:rsidR="00C84CF4" w:rsidRPr="008F1589" w:rsidRDefault="00C84CF4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0CAD91" w14:textId="77777777" w:rsidR="00C84CF4" w:rsidRPr="008F1589" w:rsidRDefault="00C84CF4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14:paraId="236B4834" w14:textId="77777777" w:rsidR="00C84CF4" w:rsidRPr="008F1589" w:rsidRDefault="00C84CF4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BDB307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89FFF7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2D7A32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1" w:type="dxa"/>
          </w:tcPr>
          <w:p w14:paraId="31B5DDB4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84CF4" w:rsidRPr="00C80EB8" w14:paraId="6BF9F6F8" w14:textId="77777777" w:rsidTr="008F1589">
        <w:trPr>
          <w:trHeight w:val="242"/>
          <w:jc w:val="center"/>
        </w:trPr>
        <w:tc>
          <w:tcPr>
            <w:tcW w:w="2032" w:type="dxa"/>
            <w:vMerge/>
          </w:tcPr>
          <w:p w14:paraId="11850D17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93" w:type="dxa"/>
            <w:vMerge/>
          </w:tcPr>
          <w:p w14:paraId="3853EB6C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67B4D54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871" w:type="dxa"/>
          </w:tcPr>
          <w:p w14:paraId="435240BE" w14:textId="77777777" w:rsidR="00C84CF4" w:rsidRPr="008F1589" w:rsidRDefault="00C84CF4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1" w:type="dxa"/>
          </w:tcPr>
          <w:p w14:paraId="458A9FD3" w14:textId="77777777" w:rsidR="00C84CF4" w:rsidRPr="008F1589" w:rsidRDefault="00C84CF4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850" w:type="dxa"/>
          </w:tcPr>
          <w:p w14:paraId="72224395" w14:textId="539785F1" w:rsidR="00C84CF4" w:rsidRPr="008F1589" w:rsidRDefault="00C84CF4" w:rsidP="005C0C8B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ХХХХХХ</w:t>
            </w:r>
          </w:p>
        </w:tc>
        <w:tc>
          <w:tcPr>
            <w:tcW w:w="567" w:type="dxa"/>
          </w:tcPr>
          <w:p w14:paraId="2787947B" w14:textId="77777777" w:rsidR="00C84CF4" w:rsidRPr="008F1589" w:rsidRDefault="00C84CF4" w:rsidP="00A64ABC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276" w:type="dxa"/>
          </w:tcPr>
          <w:p w14:paraId="1757F526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</w:tcPr>
          <w:p w14:paraId="24646AB4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</w:tcPr>
          <w:p w14:paraId="3B5E4233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1" w:type="dxa"/>
          </w:tcPr>
          <w:p w14:paraId="2A1E6AF5" w14:textId="77777777" w:rsidR="00C84CF4" w:rsidRPr="008F1589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8F1589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52A2ED74" w14:textId="77777777" w:rsidR="007A77EC" w:rsidRPr="00C80EB8" w:rsidRDefault="007A77EC" w:rsidP="00C84CF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82063C5" w14:textId="49DB559C" w:rsidR="00C84CF4" w:rsidRPr="00C80EB8" w:rsidRDefault="00C84CF4" w:rsidP="00C84CF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80EB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 №</w:t>
      </w:r>
      <w:proofErr w:type="gramEnd"/>
      <w:r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2</w:t>
      </w:r>
    </w:p>
    <w:p w14:paraId="0DA08577" w14:textId="77777777" w:rsidR="00C84CF4" w:rsidRPr="00C80EB8" w:rsidRDefault="00C84CF4" w:rsidP="00C84CF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14:paraId="622CD44F" w14:textId="77777777" w:rsidR="00C84CF4" w:rsidRPr="00C80EB8" w:rsidRDefault="00C84CF4" w:rsidP="00C84CF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62E0B4B0" w14:textId="22D5D0A0" w:rsidR="00C84CF4" w:rsidRPr="00C80EB8" w:rsidRDefault="00413170" w:rsidP="00F60A41">
      <w:pPr>
        <w:autoSpaceDE w:val="0"/>
        <w:autoSpaceDN w:val="0"/>
        <w:adjustRightInd w:val="0"/>
        <w:spacing w:after="0" w:line="240" w:lineRule="auto"/>
        <w:ind w:right="-3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A2D50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23609" w:rsidRPr="00C80EB8">
        <w:rPr>
          <w:rFonts w:ascii="Arial" w:eastAsia="Times New Roman" w:hAnsi="Arial" w:cs="Arial"/>
          <w:sz w:val="24"/>
          <w:szCs w:val="24"/>
          <w:lang w:eastAsia="ru-RU"/>
        </w:rPr>
        <w:t>«19»</w:t>
      </w:r>
      <w:r w:rsidR="00517283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75B48">
        <w:rPr>
          <w:rFonts w:ascii="Arial" w:eastAsia="Times New Roman" w:hAnsi="Arial" w:cs="Arial"/>
          <w:sz w:val="24"/>
          <w:szCs w:val="24"/>
          <w:lang w:eastAsia="ru-RU"/>
        </w:rPr>
        <w:t>мая</w:t>
      </w:r>
      <w:r w:rsidR="00517283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9A2D50" w:rsidRPr="00C80EB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2D5431">
        <w:rPr>
          <w:rFonts w:ascii="Arial" w:eastAsia="Times New Roman" w:hAnsi="Arial" w:cs="Arial"/>
          <w:sz w:val="24"/>
          <w:szCs w:val="24"/>
          <w:lang w:eastAsia="ru-RU"/>
        </w:rPr>
        <w:t xml:space="preserve"> № 175</w:t>
      </w:r>
      <w:r w:rsidR="009A2D50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- п </w:t>
      </w:r>
    </w:p>
    <w:p w14:paraId="3268E5A3" w14:textId="77777777" w:rsidR="0006607F" w:rsidRPr="00C80EB8" w:rsidRDefault="0006607F" w:rsidP="00C84CF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7D3E5BBA" w14:textId="77777777" w:rsidR="0006607F" w:rsidRPr="00C80EB8" w:rsidRDefault="0006607F" w:rsidP="00C84CF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6180C14A" w14:textId="77777777" w:rsidR="00C84CF4" w:rsidRPr="00C80EB8" w:rsidRDefault="00C84CF4" w:rsidP="00C84CF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80EB8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23842FAB" w14:textId="77777777" w:rsidR="00C84CF4" w:rsidRPr="00C80EB8" w:rsidRDefault="00C84CF4" w:rsidP="00C84CF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C84CF4" w:rsidRPr="00C80EB8" w14:paraId="47B3B548" w14:textId="77777777" w:rsidTr="00A64ABC">
        <w:trPr>
          <w:trHeight w:val="260"/>
        </w:trPr>
        <w:tc>
          <w:tcPr>
            <w:tcW w:w="2093" w:type="dxa"/>
            <w:vMerge w:val="restart"/>
          </w:tcPr>
          <w:p w14:paraId="2125694C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33454899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03FEF412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66E60BE3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2262E9E5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C84CF4" w:rsidRPr="00C80EB8" w14:paraId="18D00B35" w14:textId="77777777" w:rsidTr="00A64ABC">
        <w:trPr>
          <w:trHeight w:val="139"/>
        </w:trPr>
        <w:tc>
          <w:tcPr>
            <w:tcW w:w="2093" w:type="dxa"/>
            <w:vMerge/>
          </w:tcPr>
          <w:p w14:paraId="543E62BF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85F202F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7462B35E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9880694" w14:textId="2BD8A502" w:rsidR="00C84CF4" w:rsidRPr="00C80EB8" w:rsidRDefault="00C84CF4" w:rsidP="00674C8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674C83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4270FEC2" w14:textId="5AD71A19" w:rsidR="00C84CF4" w:rsidRPr="00C80EB8" w:rsidRDefault="00C84CF4" w:rsidP="00674C8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674C83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03EA2BA7" w14:textId="711B8C07" w:rsidR="00C84CF4" w:rsidRPr="00C80EB8" w:rsidRDefault="00C84CF4" w:rsidP="00674C8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674C83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14:paraId="49994A9B" w14:textId="77777777" w:rsidR="00C84CF4" w:rsidRPr="00C80EB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E36DFD" w:rsidRPr="00C80EB8" w14:paraId="645A2619" w14:textId="77777777" w:rsidTr="00A64ABC">
        <w:trPr>
          <w:trHeight w:val="309"/>
        </w:trPr>
        <w:tc>
          <w:tcPr>
            <w:tcW w:w="2093" w:type="dxa"/>
            <w:vMerge w:val="restart"/>
          </w:tcPr>
          <w:p w14:paraId="004A9D24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497B19FC" w14:textId="77777777" w:rsidR="00E36DFD" w:rsidRPr="00C80EB8" w:rsidRDefault="00E36DFD" w:rsidP="00A64AB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  <w:shd w:val="clear" w:color="auto" w:fill="auto"/>
          </w:tcPr>
          <w:p w14:paraId="12A0C353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3C7202CC" w14:textId="0D8F8AF5" w:rsidR="00E36DFD" w:rsidRPr="00237408" w:rsidRDefault="00237408" w:rsidP="0008076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3 972,</w:t>
            </w:r>
            <w:r w:rsidR="0008076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  <w:tc>
          <w:tcPr>
            <w:tcW w:w="1155" w:type="dxa"/>
            <w:shd w:val="clear" w:color="auto" w:fill="auto"/>
          </w:tcPr>
          <w:p w14:paraId="7CE2160F" w14:textId="7BB78FC9" w:rsidR="00E36DFD" w:rsidRPr="00237408" w:rsidRDefault="00E36DFD" w:rsidP="003775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0875485F" w14:textId="36DB5F99" w:rsidR="00E36DFD" w:rsidRPr="00237408" w:rsidRDefault="00E36DFD" w:rsidP="003775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16660F00" w14:textId="700A8C75" w:rsidR="00E36DFD" w:rsidRPr="00237408" w:rsidRDefault="00237408" w:rsidP="00080767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4 972,</w:t>
            </w:r>
            <w:r w:rsidR="0008076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E36DFD" w:rsidRPr="00C80EB8" w14:paraId="47CD6A29" w14:textId="77777777" w:rsidTr="00A64ABC">
        <w:trPr>
          <w:trHeight w:val="309"/>
        </w:trPr>
        <w:tc>
          <w:tcPr>
            <w:tcW w:w="2093" w:type="dxa"/>
            <w:vMerge/>
          </w:tcPr>
          <w:p w14:paraId="717488A3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EAAC336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80FBAF9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2E849975" w14:textId="77777777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2FFFDD6B" w14:textId="77777777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05DE2964" w14:textId="77777777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36E69ACD" w14:textId="77777777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36DFD" w:rsidRPr="00C80EB8" w14:paraId="7719334B" w14:textId="77777777" w:rsidTr="00A64ABC">
        <w:trPr>
          <w:trHeight w:val="309"/>
        </w:trPr>
        <w:tc>
          <w:tcPr>
            <w:tcW w:w="2093" w:type="dxa"/>
            <w:vMerge/>
          </w:tcPr>
          <w:p w14:paraId="2E6E8FDF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29223D8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B75FA66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1813E83C" w14:textId="3F2BB905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4EC0FCB8" w14:textId="59C76AF2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5CABFE27" w14:textId="15CFA202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4D41F9CE" w14:textId="27DAB2A1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E36DFD" w:rsidRPr="00C80EB8" w14:paraId="05DB8938" w14:textId="77777777" w:rsidTr="00A64ABC">
        <w:trPr>
          <w:trHeight w:val="309"/>
        </w:trPr>
        <w:tc>
          <w:tcPr>
            <w:tcW w:w="2093" w:type="dxa"/>
            <w:vMerge/>
          </w:tcPr>
          <w:p w14:paraId="1CD1ADD3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3062895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0E4FA710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20C8B681" w14:textId="7A4F3EEC" w:rsidR="00E36DFD" w:rsidRPr="00237408" w:rsidRDefault="00237408" w:rsidP="0008076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3 472,</w:t>
            </w:r>
            <w:r w:rsidR="0008076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  <w:tc>
          <w:tcPr>
            <w:tcW w:w="1155" w:type="dxa"/>
            <w:shd w:val="clear" w:color="auto" w:fill="auto"/>
          </w:tcPr>
          <w:p w14:paraId="4F0E345A" w14:textId="61129AF0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6EFB3117" w14:textId="1447D347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35973BBD" w14:textId="47A891E5" w:rsidR="00E36DFD" w:rsidRPr="00237408" w:rsidRDefault="00237408" w:rsidP="0008076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3 472,</w:t>
            </w:r>
            <w:r w:rsidR="0008076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E36DFD" w:rsidRPr="00C80EB8" w14:paraId="3F508941" w14:textId="77777777" w:rsidTr="00A64ABC">
        <w:trPr>
          <w:trHeight w:val="309"/>
        </w:trPr>
        <w:tc>
          <w:tcPr>
            <w:tcW w:w="2093" w:type="dxa"/>
            <w:vMerge/>
          </w:tcPr>
          <w:p w14:paraId="522BEEBA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A72370C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0AB6D3A1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22E17C2A" w14:textId="14BF9216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3F652555" w14:textId="768077D3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2656120F" w14:textId="434DB23A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4EFF9DAB" w14:textId="247F9C20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1 500,00</w:t>
            </w:r>
          </w:p>
        </w:tc>
      </w:tr>
      <w:tr w:rsidR="00E36DFD" w:rsidRPr="00C80EB8" w14:paraId="7E2E1826" w14:textId="77777777" w:rsidTr="00A64ABC">
        <w:trPr>
          <w:trHeight w:val="249"/>
        </w:trPr>
        <w:tc>
          <w:tcPr>
            <w:tcW w:w="2093" w:type="dxa"/>
            <w:vMerge w:val="restart"/>
          </w:tcPr>
          <w:p w14:paraId="0FAE5E2E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3" w:name="_Hlk117002212"/>
            <w:r w:rsidRPr="00C80EB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2F5FBCD7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  <w:shd w:val="clear" w:color="auto" w:fill="auto"/>
          </w:tcPr>
          <w:p w14:paraId="06DC4B71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4C46DE87" w14:textId="1746BAB8" w:rsidR="00E36DFD" w:rsidRPr="00237408" w:rsidRDefault="00237408" w:rsidP="0008076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3 972,</w:t>
            </w:r>
            <w:r w:rsidR="0008076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  <w:tc>
          <w:tcPr>
            <w:tcW w:w="1155" w:type="dxa"/>
            <w:shd w:val="clear" w:color="auto" w:fill="auto"/>
          </w:tcPr>
          <w:p w14:paraId="55D3CEE3" w14:textId="3502DBD4" w:rsidR="00E36DFD" w:rsidRPr="00237408" w:rsidRDefault="00E36DFD" w:rsidP="003775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39B4BF3E" w14:textId="37F5310D" w:rsidR="00E36DFD" w:rsidRPr="00237408" w:rsidRDefault="00E36DFD" w:rsidP="003775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66199320" w14:textId="5EEFE009" w:rsidR="00E36DFD" w:rsidRPr="00237408" w:rsidRDefault="00237408" w:rsidP="0008076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4 972,</w:t>
            </w:r>
            <w:r w:rsidR="00080767">
              <w:rPr>
                <w:rFonts w:ascii="Arial" w:eastAsia="Calibri" w:hAnsi="Arial" w:cs="Arial"/>
                <w:sz w:val="24"/>
                <w:szCs w:val="24"/>
              </w:rPr>
              <w:t>40</w:t>
            </w:r>
          </w:p>
        </w:tc>
      </w:tr>
      <w:tr w:rsidR="00E36DFD" w:rsidRPr="00C80EB8" w14:paraId="30A98C09" w14:textId="77777777" w:rsidTr="00A64ABC">
        <w:trPr>
          <w:trHeight w:val="249"/>
        </w:trPr>
        <w:tc>
          <w:tcPr>
            <w:tcW w:w="2093" w:type="dxa"/>
            <w:vMerge/>
          </w:tcPr>
          <w:p w14:paraId="49616EBA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9E1B867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236C114D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03E06E33" w14:textId="77777777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53F048FB" w14:textId="77777777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442CB6B3" w14:textId="77777777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0269D1FD" w14:textId="77777777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E36DFD" w:rsidRPr="00C80EB8" w14:paraId="71840977" w14:textId="77777777" w:rsidTr="00A64ABC">
        <w:trPr>
          <w:trHeight w:val="249"/>
        </w:trPr>
        <w:tc>
          <w:tcPr>
            <w:tcW w:w="2093" w:type="dxa"/>
            <w:vMerge/>
          </w:tcPr>
          <w:p w14:paraId="736E06CB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F077C33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3D34A471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27955CD1" w14:textId="1C1528D1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281688A2" w14:textId="07D9A4A0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03846601" w14:textId="1E007846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0949DBDB" w14:textId="54F6E3D4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E36DFD" w:rsidRPr="00C80EB8" w14:paraId="297A2765" w14:textId="77777777" w:rsidTr="00A64ABC">
        <w:trPr>
          <w:trHeight w:val="249"/>
        </w:trPr>
        <w:tc>
          <w:tcPr>
            <w:tcW w:w="2093" w:type="dxa"/>
            <w:vMerge/>
          </w:tcPr>
          <w:p w14:paraId="716C212C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C419A6E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5BCE5B21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168AF3C8" w14:textId="30A5F8A6" w:rsidR="00E36DFD" w:rsidRPr="00237408" w:rsidRDefault="00237408" w:rsidP="0008076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3 472,</w:t>
            </w:r>
            <w:r w:rsidR="0008076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155" w:type="dxa"/>
            <w:shd w:val="clear" w:color="auto" w:fill="auto"/>
          </w:tcPr>
          <w:p w14:paraId="6BB6FD9F" w14:textId="67AB1EF6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662C9EEA" w14:textId="7B1F1CCB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58D97569" w14:textId="18FD69C7" w:rsidR="00E36DFD" w:rsidRPr="00237408" w:rsidRDefault="00237408" w:rsidP="00080767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3 472,</w:t>
            </w:r>
            <w:r w:rsidR="0008076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E36DFD" w:rsidRPr="00C80EB8" w14:paraId="66F025DF" w14:textId="77777777" w:rsidTr="00A64ABC">
        <w:trPr>
          <w:trHeight w:val="249"/>
        </w:trPr>
        <w:tc>
          <w:tcPr>
            <w:tcW w:w="2093" w:type="dxa"/>
            <w:vMerge/>
          </w:tcPr>
          <w:p w14:paraId="4E4616E5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1E93AC9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B812AEE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4558B451" w14:textId="5CC8DF12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770A68AE" w14:textId="45B82FDA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655ED292" w14:textId="03581D75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01C11285" w14:textId="42960235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1 500,00</w:t>
            </w:r>
          </w:p>
        </w:tc>
      </w:tr>
      <w:bookmarkEnd w:id="3"/>
      <w:tr w:rsidR="00E36DFD" w:rsidRPr="00C80EB8" w14:paraId="33D6FC5B" w14:textId="77777777" w:rsidTr="00A64ABC">
        <w:trPr>
          <w:trHeight w:val="249"/>
        </w:trPr>
        <w:tc>
          <w:tcPr>
            <w:tcW w:w="2093" w:type="dxa"/>
            <w:vMerge w:val="restart"/>
          </w:tcPr>
          <w:p w14:paraId="25E9C6A4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147637E7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  <w:shd w:val="clear" w:color="auto" w:fill="auto"/>
          </w:tcPr>
          <w:p w14:paraId="164B66D9" w14:textId="77777777" w:rsidR="00E36DFD" w:rsidRPr="00C80EB8" w:rsidRDefault="00E36DFD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65B542B6" w14:textId="0F99BD85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75CD1C93" w14:textId="1229F3E9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58CE3926" w14:textId="179E2B9D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7A73497B" w14:textId="4080697B" w:rsidR="00E36DFD" w:rsidRPr="00237408" w:rsidRDefault="00E36DFD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84CF4" w:rsidRPr="00C80EB8" w14:paraId="6DEE1D57" w14:textId="77777777" w:rsidTr="00A64ABC">
        <w:trPr>
          <w:trHeight w:val="249"/>
        </w:trPr>
        <w:tc>
          <w:tcPr>
            <w:tcW w:w="2093" w:type="dxa"/>
            <w:vMerge/>
          </w:tcPr>
          <w:p w14:paraId="599BEE86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E1A5EC0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64B1BDF2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11D0D0B9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12E3FA96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4F111ADE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5E409056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84CF4" w:rsidRPr="00C80EB8" w14:paraId="24EB40EB" w14:textId="77777777" w:rsidTr="00A64ABC">
        <w:trPr>
          <w:trHeight w:val="249"/>
        </w:trPr>
        <w:tc>
          <w:tcPr>
            <w:tcW w:w="2093" w:type="dxa"/>
            <w:vMerge/>
          </w:tcPr>
          <w:p w14:paraId="62E8743C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AC015B7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60DC0E3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58AD68CE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F9A845A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5D4182F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4B0925A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84CF4" w:rsidRPr="00C80EB8" w14:paraId="0C03274B" w14:textId="77777777" w:rsidTr="00A64ABC">
        <w:trPr>
          <w:trHeight w:val="249"/>
        </w:trPr>
        <w:tc>
          <w:tcPr>
            <w:tcW w:w="2093" w:type="dxa"/>
            <w:vMerge/>
          </w:tcPr>
          <w:p w14:paraId="70263004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40CEF96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F4FF0C8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38D517B3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61FB0F5C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7891462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60DFFD3E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84CF4" w:rsidRPr="00C80EB8" w14:paraId="2D867CDF" w14:textId="77777777" w:rsidTr="00A64ABC">
        <w:trPr>
          <w:trHeight w:val="249"/>
        </w:trPr>
        <w:tc>
          <w:tcPr>
            <w:tcW w:w="2093" w:type="dxa"/>
            <w:vMerge/>
          </w:tcPr>
          <w:p w14:paraId="70070DB5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9A5D210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49788CA6" w14:textId="77777777" w:rsidR="00C84CF4" w:rsidRPr="00C80EB8" w:rsidRDefault="00C84CF4" w:rsidP="00A64AB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30B8982B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4B2779F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DA3EBF9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54A087CC" w14:textId="77777777" w:rsidR="00C84CF4" w:rsidRPr="00237408" w:rsidRDefault="00C84CF4" w:rsidP="00A64AB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3740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B712FBC" w14:textId="77777777" w:rsidR="00C84CF4" w:rsidRPr="00C80EB8" w:rsidRDefault="00C84CF4" w:rsidP="00C84CF4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C84CF4" w:rsidRPr="00C80EB8" w:rsidSect="007A77EC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1436E2A9" w14:textId="77777777" w:rsidR="00C84CF4" w:rsidRPr="00C80EB8" w:rsidRDefault="00C84CF4" w:rsidP="002955E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8A22020" w14:textId="77777777" w:rsidR="00C84CF4" w:rsidRPr="00C80EB8" w:rsidRDefault="00C84CF4" w:rsidP="002955E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EB71DFB" w14:textId="77777777" w:rsidR="00C84CF4" w:rsidRPr="00C80EB8" w:rsidRDefault="00C84CF4" w:rsidP="002955E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205DC0E" w14:textId="77777777" w:rsidR="00C84CF4" w:rsidRPr="00C80EB8" w:rsidRDefault="00C84CF4" w:rsidP="002955E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5D7F5ED" w14:textId="77777777" w:rsidR="00C84CF4" w:rsidRDefault="00C84CF4" w:rsidP="002955E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7784EB" w14:textId="77777777" w:rsidR="001453C4" w:rsidRDefault="001453C4" w:rsidP="002955E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AE6BB4" w14:textId="5619FB8B" w:rsidR="001453C4" w:rsidRPr="00C80EB8" w:rsidRDefault="001453C4" w:rsidP="001453C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Приложение  № </w:t>
      </w:r>
      <w:r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14:paraId="2F66B18E" w14:textId="77777777" w:rsidR="001453C4" w:rsidRPr="00C80EB8" w:rsidRDefault="001453C4" w:rsidP="001453C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14:paraId="11B67446" w14:textId="77777777" w:rsidR="001453C4" w:rsidRPr="00C80EB8" w:rsidRDefault="001453C4" w:rsidP="001453C4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1F97532F" w14:textId="55DFE6CF" w:rsidR="001453C4" w:rsidRPr="00C80EB8" w:rsidRDefault="009F6CC4" w:rsidP="009F6CC4">
      <w:pPr>
        <w:tabs>
          <w:tab w:val="left" w:pos="10773"/>
        </w:tabs>
        <w:spacing w:after="0" w:line="240" w:lineRule="auto"/>
        <w:ind w:right="-3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1453C4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23609" w:rsidRPr="00C80EB8">
        <w:rPr>
          <w:rFonts w:ascii="Arial" w:eastAsia="Times New Roman" w:hAnsi="Arial" w:cs="Arial"/>
          <w:sz w:val="24"/>
          <w:szCs w:val="24"/>
          <w:lang w:eastAsia="ru-RU"/>
        </w:rPr>
        <w:t>«19</w:t>
      </w:r>
      <w:r w:rsidR="00623609">
        <w:rPr>
          <w:rFonts w:ascii="Arial" w:eastAsia="Times New Roman" w:hAnsi="Arial" w:cs="Arial"/>
          <w:sz w:val="24"/>
          <w:szCs w:val="24"/>
          <w:lang w:eastAsia="ru-RU"/>
        </w:rPr>
        <w:t>»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F6BA9">
        <w:rPr>
          <w:rFonts w:ascii="Arial" w:eastAsia="Times New Roman" w:hAnsi="Arial" w:cs="Arial"/>
          <w:sz w:val="24"/>
          <w:szCs w:val="24"/>
          <w:lang w:eastAsia="ru-RU"/>
        </w:rPr>
        <w:t>мая</w:t>
      </w:r>
      <w:r w:rsidR="00431C69">
        <w:rPr>
          <w:rFonts w:ascii="Arial" w:eastAsia="Times New Roman" w:hAnsi="Arial" w:cs="Arial"/>
          <w:sz w:val="24"/>
          <w:szCs w:val="24"/>
          <w:lang w:eastAsia="ru-RU"/>
        </w:rPr>
        <w:t xml:space="preserve"> 2025 № 175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- п  </w:t>
      </w:r>
    </w:p>
    <w:p w14:paraId="5D0DE648" w14:textId="77777777" w:rsidR="001453C4" w:rsidRPr="001303BE" w:rsidRDefault="001453C4" w:rsidP="001453C4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79483D88" w14:textId="77777777" w:rsidR="001453C4" w:rsidRPr="001303BE" w:rsidRDefault="001453C4" w:rsidP="001453C4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636D8164" w14:textId="77777777" w:rsidR="001453C4" w:rsidRPr="001303BE" w:rsidRDefault="001453C4" w:rsidP="001453C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276"/>
      </w:tblGrid>
      <w:tr w:rsidR="001453C4" w:rsidRPr="001303BE" w14:paraId="334CB493" w14:textId="77777777" w:rsidTr="00F37A99">
        <w:tc>
          <w:tcPr>
            <w:tcW w:w="675" w:type="dxa"/>
            <w:vAlign w:val="center"/>
          </w:tcPr>
          <w:p w14:paraId="7B09C43F" w14:textId="77777777" w:rsidR="001453C4" w:rsidRPr="001303BE" w:rsidRDefault="001453C4" w:rsidP="00F37A99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40BAACCF" w14:textId="77777777" w:rsidR="001453C4" w:rsidRPr="001303BE" w:rsidRDefault="001453C4" w:rsidP="00F37A99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548447B5" w14:textId="77777777" w:rsidR="001453C4" w:rsidRPr="001303BE" w:rsidRDefault="001453C4" w:rsidP="00F37A99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71BFC1AB" w14:textId="77777777" w:rsidR="001453C4" w:rsidRPr="001303BE" w:rsidRDefault="001453C4" w:rsidP="00F37A99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6475B1EF" w14:textId="77777777" w:rsidR="001453C4" w:rsidRPr="001303BE" w:rsidRDefault="001453C4" w:rsidP="00F37A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275" w:type="dxa"/>
          </w:tcPr>
          <w:p w14:paraId="1237FE8F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276" w:type="dxa"/>
          </w:tcPr>
          <w:p w14:paraId="092D7A89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  <w:tc>
          <w:tcPr>
            <w:tcW w:w="1276" w:type="dxa"/>
          </w:tcPr>
          <w:p w14:paraId="30C2914B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2027 год</w:t>
            </w:r>
          </w:p>
        </w:tc>
      </w:tr>
      <w:tr w:rsidR="001453C4" w:rsidRPr="001303BE" w14:paraId="4B4B660F" w14:textId="77777777" w:rsidTr="00F37A99">
        <w:tc>
          <w:tcPr>
            <w:tcW w:w="675" w:type="dxa"/>
          </w:tcPr>
          <w:p w14:paraId="20B84C70" w14:textId="77777777" w:rsidR="001453C4" w:rsidRPr="001303BE" w:rsidRDefault="001453C4" w:rsidP="00F37A9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7"/>
          </w:tcPr>
          <w:p w14:paraId="595920C7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1453C4" w:rsidRPr="001303BE" w14:paraId="0DB18BBE" w14:textId="77777777" w:rsidTr="00F37A99">
        <w:tc>
          <w:tcPr>
            <w:tcW w:w="14709" w:type="dxa"/>
            <w:gridSpan w:val="8"/>
          </w:tcPr>
          <w:p w14:paraId="26971947" w14:textId="77777777" w:rsidR="001453C4" w:rsidRPr="001303BE" w:rsidRDefault="001453C4" w:rsidP="00F37A99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1303BE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1453C4" w:rsidRPr="001303BE" w14:paraId="1B73E5B8" w14:textId="77777777" w:rsidTr="00F37A99">
        <w:tc>
          <w:tcPr>
            <w:tcW w:w="675" w:type="dxa"/>
          </w:tcPr>
          <w:p w14:paraId="6F4AAE6B" w14:textId="77777777" w:rsidR="001453C4" w:rsidRPr="001303BE" w:rsidRDefault="001453C4" w:rsidP="00F37A9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1F123A21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194CD630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финансовую поддержку </w:t>
            </w:r>
          </w:p>
        </w:tc>
        <w:tc>
          <w:tcPr>
            <w:tcW w:w="1276" w:type="dxa"/>
          </w:tcPr>
          <w:p w14:paraId="33C1ACE1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28120B7B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74F3C0F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15BFE524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7DC659CF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D706232" w14:textId="77777777" w:rsidR="001453C4" w:rsidRPr="001303BE" w:rsidRDefault="001453C4" w:rsidP="00F37A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1453C4" w:rsidRPr="001303BE" w14:paraId="789E5B1B" w14:textId="77777777" w:rsidTr="00F37A99">
        <w:tc>
          <w:tcPr>
            <w:tcW w:w="675" w:type="dxa"/>
          </w:tcPr>
          <w:p w14:paraId="4840773F" w14:textId="77777777" w:rsidR="001453C4" w:rsidRPr="001303BE" w:rsidRDefault="001453C4" w:rsidP="00F37A9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6C2B7696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5A715C5D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/ сохраненных рабочих мест в секторе малого и среднего предпринимательства, у СМСП получивших финансовую поддержку</w:t>
            </w:r>
          </w:p>
        </w:tc>
        <w:tc>
          <w:tcPr>
            <w:tcW w:w="1276" w:type="dxa"/>
          </w:tcPr>
          <w:p w14:paraId="49F15000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4996DF46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C006103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75968F19" w14:textId="06969E9F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BFC9836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4681946" w14:textId="77777777" w:rsidR="001453C4" w:rsidRPr="001303BE" w:rsidRDefault="001453C4" w:rsidP="00F37A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1453C4" w:rsidRPr="001303BE" w14:paraId="6EF7E0C0" w14:textId="77777777" w:rsidTr="00F37A99">
        <w:tc>
          <w:tcPr>
            <w:tcW w:w="675" w:type="dxa"/>
          </w:tcPr>
          <w:p w14:paraId="6E1A225A" w14:textId="77777777" w:rsidR="001453C4" w:rsidRPr="001303BE" w:rsidRDefault="001453C4" w:rsidP="00F37A9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7BA4C729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7B796275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7AC3185D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млн. руб.</w:t>
            </w:r>
          </w:p>
        </w:tc>
        <w:tc>
          <w:tcPr>
            <w:tcW w:w="2694" w:type="dxa"/>
          </w:tcPr>
          <w:p w14:paraId="298A9D59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5C33905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5" w:type="dxa"/>
          </w:tcPr>
          <w:p w14:paraId="6D6F5EEA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649918A3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60531921" w14:textId="77777777" w:rsidR="001453C4" w:rsidRPr="001303BE" w:rsidRDefault="001453C4" w:rsidP="00F37A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</w:tr>
      <w:tr w:rsidR="001453C4" w:rsidRPr="001303BE" w14:paraId="44FB38BC" w14:textId="77777777" w:rsidTr="00F37A99">
        <w:tc>
          <w:tcPr>
            <w:tcW w:w="675" w:type="dxa"/>
          </w:tcPr>
          <w:p w14:paraId="367616D1" w14:textId="77777777" w:rsidR="001453C4" w:rsidRPr="001303BE" w:rsidRDefault="001453C4" w:rsidP="00F37A9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6B562D82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641CCF68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имущественную поддержку</w:t>
            </w:r>
          </w:p>
        </w:tc>
        <w:tc>
          <w:tcPr>
            <w:tcW w:w="1276" w:type="dxa"/>
          </w:tcPr>
          <w:p w14:paraId="404DBA4C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00F0D692" w14:textId="77777777" w:rsidR="001453C4" w:rsidRPr="001303BE" w:rsidRDefault="001453C4" w:rsidP="00F37A9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264542A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4DFDA0C8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60DEF9D" w14:textId="77777777" w:rsidR="001453C4" w:rsidRPr="001303BE" w:rsidRDefault="001453C4" w:rsidP="00F37A99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FAE18D4" w14:textId="77777777" w:rsidR="001453C4" w:rsidRPr="001303BE" w:rsidRDefault="001453C4" w:rsidP="00F37A9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</w:tr>
    </w:tbl>
    <w:p w14:paraId="3B146214" w14:textId="77777777" w:rsidR="001453C4" w:rsidRDefault="001453C4" w:rsidP="002955E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DFA1CF" w14:textId="781E25C6" w:rsidR="00030352" w:rsidRPr="00C80EB8" w:rsidRDefault="00030352" w:rsidP="0003035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  <w:bookmarkStart w:id="4" w:name="_GoBack"/>
      <w:bookmarkEnd w:id="4"/>
      <w:r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955E6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1453C4">
        <w:rPr>
          <w:rFonts w:ascii="Arial" w:eastAsia="Times New Roman" w:hAnsi="Arial" w:cs="Arial"/>
          <w:sz w:val="24"/>
          <w:szCs w:val="24"/>
          <w:lang w:eastAsia="ru-RU"/>
        </w:rPr>
        <w:t>4</w:t>
      </w:r>
    </w:p>
    <w:p w14:paraId="0C4F4EB4" w14:textId="77777777" w:rsidR="00030352" w:rsidRPr="00C80EB8" w:rsidRDefault="00030352" w:rsidP="0003035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14:paraId="598B1453" w14:textId="77777777" w:rsidR="00030352" w:rsidRPr="00C80EB8" w:rsidRDefault="00030352" w:rsidP="0003035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31D04B9C" w14:textId="33A5A8A4" w:rsidR="00D443BB" w:rsidRDefault="00673DA8" w:rsidP="00324385">
      <w:pPr>
        <w:spacing w:after="0" w:line="240" w:lineRule="auto"/>
        <w:ind w:right="-3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9A2D50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24385">
        <w:rPr>
          <w:rFonts w:ascii="Arial" w:eastAsia="Times New Roman" w:hAnsi="Arial" w:cs="Arial"/>
          <w:sz w:val="24"/>
          <w:szCs w:val="24"/>
          <w:lang w:eastAsia="ru-RU"/>
        </w:rPr>
        <w:t>19</w:t>
      </w:r>
      <w:r w:rsidR="009A2D50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25EBC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6F2074">
        <w:rPr>
          <w:rFonts w:ascii="Arial" w:eastAsia="Times New Roman" w:hAnsi="Arial" w:cs="Arial"/>
          <w:sz w:val="24"/>
          <w:szCs w:val="24"/>
          <w:lang w:eastAsia="ru-RU"/>
        </w:rPr>
        <w:t>мая</w:t>
      </w:r>
      <w:r w:rsidR="00025EBC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9A2D50" w:rsidRPr="00C80EB8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025EBC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59572F">
        <w:rPr>
          <w:rFonts w:ascii="Arial" w:eastAsia="Times New Roman" w:hAnsi="Arial" w:cs="Arial"/>
          <w:sz w:val="24"/>
          <w:szCs w:val="24"/>
          <w:lang w:eastAsia="ru-RU"/>
        </w:rPr>
        <w:t>175</w:t>
      </w:r>
      <w:r w:rsidR="00025EBC" w:rsidRPr="00C80EB8">
        <w:rPr>
          <w:rFonts w:ascii="Arial" w:eastAsia="Times New Roman" w:hAnsi="Arial" w:cs="Arial"/>
          <w:sz w:val="24"/>
          <w:szCs w:val="24"/>
          <w:lang w:eastAsia="ru-RU"/>
        </w:rPr>
        <w:t xml:space="preserve"> - п  </w:t>
      </w:r>
    </w:p>
    <w:p w14:paraId="2312CB2D" w14:textId="77777777" w:rsidR="00324385" w:rsidRPr="00C80EB8" w:rsidRDefault="00324385" w:rsidP="00324385">
      <w:pPr>
        <w:spacing w:after="0" w:line="240" w:lineRule="auto"/>
        <w:ind w:right="-3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A7253EB" w14:textId="77777777" w:rsidR="00966F98" w:rsidRPr="00C80EB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80EB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18"/>
        <w:gridCol w:w="2693"/>
      </w:tblGrid>
      <w:tr w:rsidR="00966F98" w:rsidRPr="00C80EB8" w14:paraId="41F05063" w14:textId="77777777" w:rsidTr="00730E6D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257A" w14:textId="77777777" w:rsidR="00966F98" w:rsidRPr="00C80EB8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A19F" w14:textId="77777777" w:rsidR="00966F98" w:rsidRPr="00C80EB8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1249B" w14:textId="77777777" w:rsidR="00966F98" w:rsidRPr="00C80EB8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31F8" w14:textId="77777777" w:rsidR="00966F98" w:rsidRPr="00C80EB8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F79A88" w14:textId="77777777" w:rsidR="00966F98" w:rsidRPr="00C80EB8" w:rsidRDefault="00966F98" w:rsidP="00E07394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966F98" w:rsidRPr="00C80EB8" w14:paraId="77BD76F9" w14:textId="77777777" w:rsidTr="00C40875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CA72" w14:textId="77777777" w:rsidR="00966F98" w:rsidRPr="00C80EB8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4124" w14:textId="77777777" w:rsidR="00966F98" w:rsidRPr="00C80EB8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F817" w14:textId="77777777" w:rsidR="00966F98" w:rsidRPr="00C80EB8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77D" w14:textId="77777777" w:rsidR="00966F98" w:rsidRPr="00C80EB8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1E26" w14:textId="77777777" w:rsidR="00966F98" w:rsidRPr="00C80EB8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551" w14:textId="77777777" w:rsidR="00966F98" w:rsidRPr="00C80EB8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4E11" w14:textId="52C5FEA3" w:rsidR="00EF27BC" w:rsidRPr="007D0F4C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  <w:p w14:paraId="289A0980" w14:textId="29C53FBF" w:rsidR="00966F98" w:rsidRPr="00C80EB8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3DC1" w14:textId="2AE1FD73" w:rsidR="00966F98" w:rsidRPr="00C80EB8" w:rsidRDefault="00966F98" w:rsidP="005A2D2A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EF2E" w14:textId="4D6D7D90" w:rsidR="00966F98" w:rsidRPr="00C80EB8" w:rsidRDefault="00966F98" w:rsidP="005A2D2A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1F4124"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77ED" w14:textId="223EE5C8" w:rsidR="00966F98" w:rsidRPr="00C80EB8" w:rsidRDefault="00966F98" w:rsidP="007D0F4C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8C1F" w14:textId="77777777" w:rsidR="00966F98" w:rsidRPr="00C80EB8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C80EB8" w14:paraId="5474CD9C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1602" w14:textId="26A3CF3A" w:rsidR="00966F98" w:rsidRPr="00C80EB8" w:rsidRDefault="00966F98" w:rsidP="00E07394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</w:t>
            </w:r>
            <w:r w:rsidR="007C4019"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благоприятных условий для устойчивого развития малого и среднего предпринимательства 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5C3" w14:textId="77777777" w:rsidR="00966F98" w:rsidRPr="00C80EB8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9E48" w14:textId="77777777" w:rsidR="00966F98" w:rsidRPr="007D0F4C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EDF8" w14:textId="77777777" w:rsidR="00966F98" w:rsidRPr="007D0F4C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3DAE" w14:textId="77777777" w:rsidR="00966F98" w:rsidRPr="007D0F4C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F5FB" w14:textId="77777777" w:rsidR="00966F98" w:rsidRPr="007D0F4C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79BE" w14:textId="6D5A179D" w:rsidR="00966F98" w:rsidRPr="007D0F4C" w:rsidRDefault="00A054AC" w:rsidP="00CB7E9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72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6CE1" w14:textId="3FD56E71" w:rsidR="00966F98" w:rsidRPr="007D0F4C" w:rsidRDefault="00234D41" w:rsidP="00CB7E9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DBB25" w14:textId="7D9C13E0" w:rsidR="00966F98" w:rsidRPr="007D0F4C" w:rsidRDefault="00234D41" w:rsidP="00CB7E9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841" w14:textId="5DFFBA5D" w:rsidR="00966F98" w:rsidRPr="007D0F4C" w:rsidRDefault="00B72CEF" w:rsidP="00CB7E9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4 972,4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378F9" w14:textId="77777777" w:rsidR="00966F98" w:rsidRPr="00C80EB8" w:rsidRDefault="00966F98" w:rsidP="00E07394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C80EB8" w14:paraId="072849DD" w14:textId="77777777" w:rsidTr="00C40875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BBC1" w14:textId="77777777" w:rsidR="00966F98" w:rsidRPr="00C80EB8" w:rsidRDefault="00966F98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62E980FC" w14:textId="77777777" w:rsidR="00090C53" w:rsidRPr="00C80EB8" w:rsidRDefault="00966F98" w:rsidP="00234D41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  <w:r w:rsidR="00090C53" w:rsidRPr="00C80EB8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возникающих в связи с </w:t>
            </w:r>
            <w:r w:rsidR="00090C53" w:rsidRPr="00C80EB8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привлечением финансовых ресурсов</w:t>
            </w:r>
          </w:p>
          <w:p w14:paraId="572FAC09" w14:textId="707C12C8" w:rsidR="00234D41" w:rsidRPr="00C80EB8" w:rsidRDefault="00234D41" w:rsidP="00234D41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B5B3" w14:textId="77777777" w:rsidR="00966F98" w:rsidRPr="00C80EB8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28B78" w14:textId="77777777" w:rsidR="00966F98" w:rsidRPr="007D0F4C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1C3C" w14:textId="77777777" w:rsidR="00966F98" w:rsidRPr="007D0F4C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18FD" w14:textId="77777777" w:rsidR="00966F98" w:rsidRPr="007D0F4C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7D0F4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9107" w14:textId="77777777" w:rsidR="00966F98" w:rsidRPr="007D0F4C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0A1B2" w14:textId="7D535CE6" w:rsidR="00966F98" w:rsidRPr="007D0F4C" w:rsidRDefault="00A054AC" w:rsidP="00CB7E9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72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F92" w14:textId="5D8E1E0A" w:rsidR="00966F98" w:rsidRPr="007D0F4C" w:rsidRDefault="00234D41" w:rsidP="00CB7E9F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FF0" w14:textId="677E8258" w:rsidR="00966F98" w:rsidRPr="007D0F4C" w:rsidRDefault="00234D41" w:rsidP="00CB7E9F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3E" w14:textId="6AF7E1FD" w:rsidR="00966F98" w:rsidRPr="007D0F4C" w:rsidRDefault="00B72CEF" w:rsidP="00CB7E9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4 686,5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F30" w14:textId="77777777" w:rsidR="00966F98" w:rsidRPr="00C80EB8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C80EB8" w14:paraId="05C39872" w14:textId="77777777" w:rsidTr="00C40875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A66A52" w14:textId="77777777" w:rsidR="00966F98" w:rsidRPr="00C80EB8" w:rsidRDefault="00966F98" w:rsidP="00E07394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986C3" w14:textId="77777777" w:rsidR="00966F98" w:rsidRPr="00C80EB8" w:rsidRDefault="00966F98" w:rsidP="00E07394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A64ABC" w:rsidRPr="00C80EB8" w14:paraId="12734049" w14:textId="77777777" w:rsidTr="00A64ABC">
        <w:trPr>
          <w:trHeight w:val="825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C0A55" w14:textId="43874D46" w:rsidR="00A64ABC" w:rsidRPr="00C80EB8" w:rsidRDefault="00A64ABC" w:rsidP="00DA6166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Pr="00C80EB8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7E52C35" w14:textId="77777777" w:rsidR="00A64ABC" w:rsidRPr="00C80EB8" w:rsidRDefault="00A64ABC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B21C" w14:textId="77777777" w:rsidR="00A64ABC" w:rsidRPr="007D0F4C" w:rsidRDefault="00A64ABC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D999" w14:textId="77777777" w:rsidR="00A64ABC" w:rsidRPr="007D0F4C" w:rsidRDefault="00A64ABC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C57B" w14:textId="243F88C4" w:rsidR="00A64ABC" w:rsidRPr="007D0F4C" w:rsidRDefault="00A64ABC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E61C" w14:textId="346E8F5C" w:rsidR="00A64ABC" w:rsidRPr="007D0F4C" w:rsidRDefault="00A64ABC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A5A0" w14:textId="5DBB2702" w:rsidR="00A64ABC" w:rsidRPr="007D0F4C" w:rsidRDefault="00A64ABC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2B8" w14:textId="641A3743" w:rsidR="00A64ABC" w:rsidRPr="007D0F4C" w:rsidRDefault="00A64ABC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49" w14:textId="1C9BED9E" w:rsidR="00A64ABC" w:rsidRPr="007D0F4C" w:rsidRDefault="00A64ABC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517" w14:textId="70D816C0" w:rsidR="00A64ABC" w:rsidRPr="007D0F4C" w:rsidRDefault="00A64ABC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1041,3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92D8FC2" w14:textId="77777777" w:rsidR="00A64ABC" w:rsidRPr="00C80EB8" w:rsidRDefault="00A64ABC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в разбивке по годам </w:t>
            </w:r>
          </w:p>
          <w:p w14:paraId="5ECDA657" w14:textId="53F0C8C3" w:rsidR="00A64ABC" w:rsidRPr="00C80EB8" w:rsidRDefault="00A64ABC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 в приложении к подпрограмме</w:t>
            </w:r>
          </w:p>
        </w:tc>
      </w:tr>
      <w:tr w:rsidR="00A64ABC" w:rsidRPr="00C80EB8" w14:paraId="6805B77D" w14:textId="77777777" w:rsidTr="00A64ABC">
        <w:trPr>
          <w:trHeight w:val="825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C287" w14:textId="77777777" w:rsidR="00A64ABC" w:rsidRPr="00C80EB8" w:rsidRDefault="00A64ABC" w:rsidP="00DA6166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C98B3" w14:textId="77777777" w:rsidR="00A64ABC" w:rsidRPr="00C80EB8" w:rsidRDefault="00A64ABC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AD4D5" w14:textId="3C83B3F5" w:rsidR="00A64ABC" w:rsidRPr="007D0F4C" w:rsidRDefault="00257BB2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3C5FE" w14:textId="239B90CD" w:rsidR="00A64ABC" w:rsidRPr="007D0F4C" w:rsidRDefault="00257BB2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FA094" w14:textId="220ED74D" w:rsidR="00A64ABC" w:rsidRPr="007D0F4C" w:rsidRDefault="00257BB2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0189E" w14:textId="2E665BBF" w:rsidR="00A64ABC" w:rsidRPr="007D0F4C" w:rsidRDefault="00257BB2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D50D9" w14:textId="7EDC49AE" w:rsidR="00A64ABC" w:rsidRPr="007D0F4C" w:rsidRDefault="007D0F4C" w:rsidP="007D0F4C">
            <w:pPr>
              <w:spacing w:before="100" w:beforeAutospacing="1" w:after="0" w:line="240" w:lineRule="auto"/>
              <w:ind w:left="-102" w:right="-7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r w:rsidR="00592C4D"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EF79B3"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</w:t>
            </w: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050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592C4D"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5A71" w14:textId="0464195C" w:rsidR="00A64ABC" w:rsidRPr="007D0F4C" w:rsidRDefault="00257BB2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113" w14:textId="0F2D96C5" w:rsidR="00A64ABC" w:rsidRPr="007D0F4C" w:rsidRDefault="00257BB2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BF71" w14:textId="6FB4D591" w:rsidR="00A64ABC" w:rsidRPr="007D0F4C" w:rsidRDefault="00592C4D" w:rsidP="00A9624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A962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</w:t>
            </w:r>
            <w:r w:rsidR="00A9624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0503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57C2E36" w14:textId="77777777" w:rsidR="00A64ABC" w:rsidRPr="00C80EB8" w:rsidRDefault="00A64ABC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0C45" w:rsidRPr="00C80EB8" w14:paraId="56DFFD31" w14:textId="77777777" w:rsidTr="00300FFE">
        <w:trPr>
          <w:trHeight w:val="1793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5DA7A" w14:textId="064C989C" w:rsidR="00890C45" w:rsidRPr="00C80EB8" w:rsidRDefault="00890C45" w:rsidP="00DA6166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затрат  субъектам малого и среднего предпринимательства, а также 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4B6FBC" w14:textId="77777777" w:rsidR="00890C45" w:rsidRPr="00C80EB8" w:rsidRDefault="00890C45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4AF9" w14:textId="77777777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B3E8F" w14:textId="77777777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40EB1DD4" w14:textId="77777777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43306" w14:textId="6BF3AFB1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0810076070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1AF6" w14:textId="1D1A30EB" w:rsidR="00890C45" w:rsidRPr="007D0F4C" w:rsidRDefault="00C84CF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D2AC2" w14:textId="23C90365" w:rsidR="00890C45" w:rsidRPr="007D0F4C" w:rsidRDefault="00855BCB" w:rsidP="00590FFF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72C52887" w14:textId="6EF8BD32" w:rsidR="00890C45" w:rsidRPr="007D0F4C" w:rsidRDefault="00890C45" w:rsidP="00590FFF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E4FCF" w14:textId="26E4F57B" w:rsidR="00890C45" w:rsidRPr="007D0F4C" w:rsidRDefault="00855BCB" w:rsidP="00590FFF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10B0C918" w14:textId="7476ADF9" w:rsidR="00890C45" w:rsidRPr="007D0F4C" w:rsidRDefault="00890C45" w:rsidP="00590FFF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F20813" w14:textId="661DB9D9" w:rsidR="00890C45" w:rsidRPr="007D0F4C" w:rsidRDefault="00855BCB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691F4F8B" w14:textId="14A75BFE" w:rsidR="00890C45" w:rsidRPr="007D0F4C" w:rsidRDefault="00890C45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786D" w14:textId="2C3247AE" w:rsidR="00890C45" w:rsidRPr="007D0F4C" w:rsidRDefault="00855BCB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713B7FAE" w14:textId="301941D0" w:rsidR="00890C45" w:rsidRPr="007D0F4C" w:rsidRDefault="00890C45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E1D8A" w14:textId="77777777" w:rsidR="00890C45" w:rsidRPr="00C80EB8" w:rsidRDefault="00890C45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890C45" w:rsidRPr="00C80EB8" w14:paraId="548F676E" w14:textId="77777777" w:rsidTr="009B521C">
        <w:trPr>
          <w:trHeight w:val="179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1859" w14:textId="77777777" w:rsidR="00890C45" w:rsidRPr="00C80EB8" w:rsidRDefault="00890C45" w:rsidP="00DA6166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E58C" w14:textId="77777777" w:rsidR="00890C45" w:rsidRPr="00C80EB8" w:rsidRDefault="00890C45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61630" w14:textId="01EBC254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DD93F" w14:textId="4C8AC3D7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42D5D" w14:textId="301DCD52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</w:t>
            </w:r>
            <w:r w:rsidRPr="007D0F4C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</w:t>
            </w: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D1CB5" w14:textId="10D37BE5" w:rsidR="00890C45" w:rsidRPr="007D0F4C" w:rsidRDefault="00C84CF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7F936" w14:textId="5F4FFAC5" w:rsidR="00890C45" w:rsidRPr="007D0F4C" w:rsidRDefault="00855BCB" w:rsidP="00590FFF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  <w:p w14:paraId="30A31004" w14:textId="463B4C1F" w:rsidR="00890C45" w:rsidRPr="007D0F4C" w:rsidRDefault="00890C45" w:rsidP="00590FFF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A2F22" w14:textId="0079C005" w:rsidR="00890C45" w:rsidRPr="007D0F4C" w:rsidRDefault="00855BCB" w:rsidP="00590FFF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DF28B4" w14:textId="1D422284" w:rsidR="00890C45" w:rsidRPr="007D0F4C" w:rsidRDefault="00855BCB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1144" w14:textId="13253349" w:rsidR="00890C45" w:rsidRPr="007D0F4C" w:rsidRDefault="00855BCB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105,0</w:t>
            </w:r>
          </w:p>
          <w:p w14:paraId="25297D40" w14:textId="380B60FA" w:rsidR="00300FFE" w:rsidRPr="007D0F4C" w:rsidRDefault="00300FFE" w:rsidP="00590FFF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BD77" w14:textId="77777777" w:rsidR="00890C45" w:rsidRPr="00C80EB8" w:rsidRDefault="00890C45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90C45" w:rsidRPr="00C80EB8" w14:paraId="10804920" w14:textId="77777777" w:rsidTr="009B521C">
        <w:trPr>
          <w:trHeight w:val="1268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6CB0" w14:textId="7BA46960" w:rsidR="00890C45" w:rsidRPr="00C80EB8" w:rsidRDefault="00890C45" w:rsidP="001855AA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субъектам малого и среднего предпринимательства  грантовой поддержки 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 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5FBB4" w14:textId="77777777" w:rsidR="00890C45" w:rsidRDefault="00890C45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  <w:p w14:paraId="01F5ECBB" w14:textId="77777777" w:rsidR="009B521C" w:rsidRDefault="009B521C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0CD5987" w14:textId="1ED20DD8" w:rsidR="009B521C" w:rsidRPr="00C80EB8" w:rsidRDefault="009B521C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5BED" w14:textId="77777777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70F075B8" w14:textId="19CB010E" w:rsidR="00AB56F6" w:rsidRPr="007D0F4C" w:rsidRDefault="00AB56F6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3013B" w14:textId="77777777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53E10057" w14:textId="67513F49" w:rsidR="00AB56F6" w:rsidRPr="007D0F4C" w:rsidRDefault="00AB56F6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E40A" w14:textId="26FD5004" w:rsidR="00890C45" w:rsidRPr="007D0F4C" w:rsidRDefault="00890C45" w:rsidP="00AB56F6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AABD6" w14:textId="76C3270F" w:rsidR="00890C45" w:rsidRPr="007D0F4C" w:rsidRDefault="00C84CF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  <w:p w14:paraId="43F75D0D" w14:textId="77777777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BA130" w14:textId="3B15A016" w:rsidR="00890C45" w:rsidRPr="007D0F4C" w:rsidRDefault="00855BCB" w:rsidP="00B950ED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361,9</w:t>
            </w:r>
          </w:p>
          <w:p w14:paraId="1A6EF18F" w14:textId="77777777" w:rsidR="00890C45" w:rsidRPr="007D0F4C" w:rsidRDefault="00890C45" w:rsidP="00B950ED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6F7E9A5B" w14:textId="77777777" w:rsidR="00890C45" w:rsidRPr="007D0F4C" w:rsidRDefault="00890C45" w:rsidP="00B950ED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3B99AA9" w14:textId="07955C55" w:rsidR="00890C45" w:rsidRPr="007D0F4C" w:rsidRDefault="00890C45" w:rsidP="00B950ED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3EF3E" w14:textId="5736FCF2" w:rsidR="00890C45" w:rsidRPr="007D0F4C" w:rsidRDefault="00855BCB" w:rsidP="00D8470C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026EFE32" w14:textId="1DCA2176" w:rsidR="00890C45" w:rsidRPr="007D0F4C" w:rsidRDefault="00890C45" w:rsidP="00D8470C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FDC025" w14:textId="495453A8" w:rsidR="00890C45" w:rsidRPr="007D0F4C" w:rsidRDefault="00855BCB" w:rsidP="00D8470C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  <w:p w14:paraId="771A6B80" w14:textId="6E7275BE" w:rsidR="00890C45" w:rsidRPr="007D0F4C" w:rsidRDefault="00890C45" w:rsidP="00D8470C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FBC5" w14:textId="42B19499" w:rsidR="00890C45" w:rsidRPr="007D0F4C" w:rsidRDefault="00855BCB" w:rsidP="00D8470C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361,9</w:t>
            </w:r>
          </w:p>
          <w:p w14:paraId="4B9AF534" w14:textId="381BFDF9" w:rsidR="00890C45" w:rsidRPr="007D0F4C" w:rsidRDefault="00890C45" w:rsidP="00D8470C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56F" w14:textId="7156FCC2" w:rsidR="00890C45" w:rsidRPr="00C80EB8" w:rsidRDefault="00890C45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890C45" w:rsidRPr="00C80EB8" w14:paraId="77CC3079" w14:textId="77777777" w:rsidTr="009B521C">
        <w:trPr>
          <w:trHeight w:val="1102"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6309C" w14:textId="77777777" w:rsidR="00890C45" w:rsidRPr="00C80EB8" w:rsidRDefault="00890C45" w:rsidP="001D2125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A87D" w14:textId="77777777" w:rsidR="00890C45" w:rsidRPr="00C80EB8" w:rsidRDefault="00890C45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398C1" w14:textId="2AFF4551" w:rsidR="00890C45" w:rsidRPr="007D0F4C" w:rsidRDefault="00AB56F6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7F9AE" w14:textId="0A242071" w:rsidR="00890C45" w:rsidRPr="007D0F4C" w:rsidRDefault="00AB56F6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272B0" w14:textId="2334E3F6" w:rsidR="00890C45" w:rsidRPr="007D0F4C" w:rsidRDefault="00890C45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681B0" w14:textId="37BE5D9D" w:rsidR="00890C45" w:rsidRPr="007D0F4C" w:rsidRDefault="00C84CF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9F5D0" w14:textId="789EF585" w:rsidR="00890C45" w:rsidRPr="007D0F4C" w:rsidRDefault="00855BCB" w:rsidP="00B950ED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4BB01" w14:textId="67238D57" w:rsidR="00890C45" w:rsidRPr="007D0F4C" w:rsidRDefault="00855BCB" w:rsidP="00D8470C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  <w:p w14:paraId="2907DADF" w14:textId="0057D2FB" w:rsidR="00FF54EE" w:rsidRPr="007D0F4C" w:rsidRDefault="00FF54EE" w:rsidP="00D8470C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45A3B" w14:textId="38B88D65" w:rsidR="00890C45" w:rsidRPr="007D0F4C" w:rsidRDefault="00855BCB" w:rsidP="00D8470C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890C45"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4C44" w14:textId="1934A2C0" w:rsidR="00890C45" w:rsidRPr="007D0F4C" w:rsidRDefault="00855BCB" w:rsidP="00D8470C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  <w:r w:rsidR="00890C45"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DCF" w14:textId="77777777" w:rsidR="00890C45" w:rsidRPr="00C80EB8" w:rsidRDefault="00890C45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C80EB8" w14:paraId="25D65BBC" w14:textId="77777777" w:rsidTr="009B521C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1445" w14:textId="77777777" w:rsidR="00E07394" w:rsidRPr="00C80EB8" w:rsidRDefault="00E07394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методической, 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823E" w14:textId="77777777" w:rsidR="00E07394" w:rsidRPr="00C80EB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862EF" w14:textId="77777777" w:rsidR="00E07394" w:rsidRPr="007D0F4C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3F91" w14:textId="77777777" w:rsidR="00E07394" w:rsidRPr="007D0F4C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8839" w14:textId="77777777" w:rsidR="00E07394" w:rsidRPr="007D0F4C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D7CA" w14:textId="6F6AFEF0" w:rsidR="00E07394" w:rsidRPr="007D0F4C" w:rsidRDefault="00C84CF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1536" w14:textId="644D04AA" w:rsidR="00E07394" w:rsidRPr="007D0F4C" w:rsidRDefault="00A404F3" w:rsidP="00100E7E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71831" w14:textId="01EC0B28" w:rsidR="00E07394" w:rsidRPr="007D0F4C" w:rsidRDefault="00A404F3" w:rsidP="00D8470C">
            <w:pPr>
              <w:spacing w:before="100" w:beforeAutospacing="1" w:after="0" w:line="240" w:lineRule="atLeast"/>
              <w:ind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  <w:p w14:paraId="0D0E6E45" w14:textId="135B17A1" w:rsidR="00FF54EE" w:rsidRPr="007D0F4C" w:rsidRDefault="00FF54EE" w:rsidP="00D8470C">
            <w:pPr>
              <w:spacing w:before="100" w:beforeAutospacing="1" w:after="0" w:line="240" w:lineRule="atLeast"/>
              <w:ind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902A3" w14:textId="613B6106" w:rsidR="00E07394" w:rsidRPr="007D0F4C" w:rsidRDefault="00A404F3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28C" w14:textId="74E1804F" w:rsidR="00E07394" w:rsidRPr="007D0F4C" w:rsidRDefault="00A404F3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285,9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52E19" w14:textId="77777777" w:rsidR="00E07394" w:rsidRPr="00C80EB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C80EB8" w14:paraId="25942DE0" w14:textId="77777777" w:rsidTr="00C40875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0F71" w14:textId="59F982CD" w:rsidR="00E07394" w:rsidRPr="00C80EB8" w:rsidRDefault="00E07394" w:rsidP="0005301D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3B37" w14:textId="77777777" w:rsidR="00E07394" w:rsidRPr="00C80EB8" w:rsidRDefault="00E07394" w:rsidP="00E07394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8CAA" w14:textId="77777777" w:rsidR="00E07394" w:rsidRPr="00592C4D" w:rsidRDefault="00E07394" w:rsidP="00D8470C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center"/>
              <w:rPr>
                <w:rFonts w:ascii="Arial" w:eastAsia="Times New Roman" w:hAnsi="Arial" w:cs="Arial"/>
                <w:i/>
                <w:lang w:eastAsia="ru-RU"/>
              </w:rPr>
            </w:pPr>
          </w:p>
        </w:tc>
      </w:tr>
      <w:tr w:rsidR="00E07394" w:rsidRPr="00C80EB8" w14:paraId="36122488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BF95" w14:textId="601299DA" w:rsidR="00E07394" w:rsidRPr="00C80EB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 w:rsidRPr="00C80EB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C80EB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8773" w14:textId="77777777" w:rsidR="00E07394" w:rsidRPr="00C80EB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3C32" w14:textId="77777777" w:rsidR="00E07394" w:rsidRPr="007D0F4C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8EF8E" w14:textId="77777777" w:rsidR="00E07394" w:rsidRPr="007D0F4C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AE690" w14:textId="77777777" w:rsidR="00E07394" w:rsidRPr="007D0F4C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C0331" w14:textId="0808A481" w:rsidR="00E07394" w:rsidRPr="007D0F4C" w:rsidRDefault="00C84CF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69C1" w14:textId="77777777" w:rsidR="00E07394" w:rsidRPr="007D0F4C" w:rsidRDefault="00E07394" w:rsidP="00A9624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D1417" w14:textId="77777777" w:rsidR="00E07394" w:rsidRPr="007D0F4C" w:rsidRDefault="00E07394" w:rsidP="00A9624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7D50" w14:textId="77777777" w:rsidR="00E07394" w:rsidRPr="007D0F4C" w:rsidRDefault="00E07394" w:rsidP="00A96241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06D" w14:textId="77777777" w:rsidR="00E07394" w:rsidRPr="007D0F4C" w:rsidRDefault="00E07394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71B0" w14:textId="77777777" w:rsidR="00E07394" w:rsidRPr="00C80EB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3F26297B" w14:textId="77777777" w:rsidR="00E07394" w:rsidRPr="00C80EB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E07394" w:rsidRPr="00C80EB8" w14:paraId="2DE2005A" w14:textId="77777777" w:rsidTr="00CA1DBC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4EDE" w14:textId="48CEC0F9" w:rsidR="00E07394" w:rsidRPr="00C80EB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 w:rsidRPr="00C80EB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C80EB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"Методические пособия" Разработка, издание и распространение методических пособий, информационных буклетов, брошюр, плакатов, справочников и прочей печатной продукции </w:t>
            </w:r>
            <w:r w:rsidRPr="00C80EB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9635" w14:textId="77777777" w:rsidR="00E07394" w:rsidRPr="00C80EB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36F6" w14:textId="77777777" w:rsidR="00E07394" w:rsidRPr="007D0F4C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4EAF" w14:textId="77777777" w:rsidR="00E07394" w:rsidRPr="007D0F4C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8F2D" w14:textId="77777777" w:rsidR="00E07394" w:rsidRPr="007D0F4C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9812" w14:textId="4E9B9CCA" w:rsidR="00E07394" w:rsidRPr="007D0F4C" w:rsidRDefault="00C84CF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EBDD" w14:textId="4E903ED3" w:rsidR="00E07394" w:rsidRPr="007D0F4C" w:rsidRDefault="00A404F3" w:rsidP="00F81E4B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96AE8" w14:textId="34228341" w:rsidR="00E07394" w:rsidRPr="007D0F4C" w:rsidRDefault="00A404F3" w:rsidP="00D8470C">
            <w:pPr>
              <w:spacing w:before="100" w:beforeAutospacing="1" w:after="0" w:line="240" w:lineRule="atLeast"/>
              <w:ind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7163A" w14:textId="06F6EBFD" w:rsidR="00E07394" w:rsidRPr="007D0F4C" w:rsidRDefault="00A404F3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01" w14:textId="00546601" w:rsidR="00E07394" w:rsidRPr="007D0F4C" w:rsidRDefault="00A404F3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60ECB" w14:textId="6B1CDB20" w:rsidR="00E07394" w:rsidRPr="00C80EB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метод.пособия и др.);</w:t>
            </w:r>
          </w:p>
          <w:p w14:paraId="1AC27942" w14:textId="77777777" w:rsidR="00E07394" w:rsidRPr="00C80EB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информированности 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юридической грамотности СМСП</w:t>
            </w:r>
          </w:p>
          <w:p w14:paraId="31B2A7F4" w14:textId="77777777" w:rsidR="00E07394" w:rsidRPr="00C80EB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CA1DBC" w:rsidRPr="00C80EB8" w14:paraId="494621AF" w14:textId="77777777" w:rsidTr="008C4250">
        <w:trPr>
          <w:trHeight w:val="2070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B694C3" w14:textId="32D10258" w:rsidR="00CA1DBC" w:rsidRPr="00C80EB8" w:rsidRDefault="00CA1DBC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2.3.Мероприятие по популяризации социального предпринимательства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75CCC9" w14:textId="0F42F63E" w:rsidR="00CA1DBC" w:rsidRPr="00C80EB8" w:rsidRDefault="00CA1DBC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C0664" w14:textId="77777777" w:rsidR="00CA1DBC" w:rsidRPr="007D0F4C" w:rsidRDefault="00CA1DBC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733E33F3" w14:textId="16ED7421" w:rsidR="00CA1DBC" w:rsidRPr="007D0F4C" w:rsidRDefault="00CA1DBC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8EF40" w14:textId="77777777" w:rsidR="00CA1DBC" w:rsidRPr="007D0F4C" w:rsidRDefault="00CA1DBC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345BF7ED" w14:textId="2E8CD408" w:rsidR="00CA1DBC" w:rsidRPr="007D0F4C" w:rsidRDefault="00CA1DBC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F4AFD" w14:textId="77777777" w:rsidR="00CA1DBC" w:rsidRPr="007D0F4C" w:rsidRDefault="00CA1DBC" w:rsidP="00B950ED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  <w:p w14:paraId="4743024F" w14:textId="203798AE" w:rsidR="00CA1DBC" w:rsidRPr="007D0F4C" w:rsidRDefault="00CA1DBC" w:rsidP="00CA1DBC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C67EA" w14:textId="42DAC680" w:rsidR="00CA1DBC" w:rsidRPr="007D0F4C" w:rsidRDefault="00C84CF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240C6" w14:textId="4A4F2443" w:rsidR="00CA1DBC" w:rsidRPr="007D0F4C" w:rsidRDefault="00435CEB" w:rsidP="003142F0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7,2</w:t>
            </w:r>
          </w:p>
          <w:p w14:paraId="71BBD6B3" w14:textId="77777777" w:rsidR="00CA1DBC" w:rsidRPr="007D0F4C" w:rsidRDefault="00CA1DBC" w:rsidP="003142F0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6611809" w14:textId="77777777" w:rsidR="00CA1DBC" w:rsidRPr="007D0F4C" w:rsidRDefault="00CA1DBC" w:rsidP="003142F0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6EB6656" w14:textId="23BBBD71" w:rsidR="00CA1DBC" w:rsidRPr="007D0F4C" w:rsidRDefault="00CA1DBC" w:rsidP="003142F0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22DC5" w14:textId="7D2149C8" w:rsidR="00CA1DBC" w:rsidRPr="007D0F4C" w:rsidRDefault="00435CEB" w:rsidP="00D8470C">
            <w:pPr>
              <w:spacing w:before="100" w:beforeAutospacing="1" w:after="0" w:line="240" w:lineRule="atLeast"/>
              <w:ind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CA1DBC"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  <w:p w14:paraId="0FC19B21" w14:textId="09389F11" w:rsidR="00CA1DBC" w:rsidRPr="007D0F4C" w:rsidRDefault="00CA1DBC" w:rsidP="00D8470C">
            <w:pPr>
              <w:spacing w:before="100" w:beforeAutospacing="1" w:after="0" w:line="240" w:lineRule="atLeast"/>
              <w:ind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2A692" w14:textId="161583AF" w:rsidR="00CA1DBC" w:rsidRPr="007D0F4C" w:rsidRDefault="00435CEB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CA1DBC"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  <w:p w14:paraId="11690913" w14:textId="620C2DDE" w:rsidR="00CA1DBC" w:rsidRPr="007D0F4C" w:rsidRDefault="00CA1DBC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1E3B" w14:textId="37ED62AC" w:rsidR="00CA1DBC" w:rsidRPr="007D0F4C" w:rsidRDefault="00CA1DBC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</w:t>
            </w:r>
            <w:r w:rsidR="00435CEB"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  <w:p w14:paraId="058DC757" w14:textId="631C1A0A" w:rsidR="00CA1DBC" w:rsidRPr="007D0F4C" w:rsidRDefault="00CA1DBC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B25193E" w14:textId="0DA4555C" w:rsidR="00CA1DBC" w:rsidRPr="00C80EB8" w:rsidRDefault="00CA1DBC" w:rsidP="00797E5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Изготовление (приобретение)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</w:t>
            </w:r>
          </w:p>
        </w:tc>
      </w:tr>
      <w:tr w:rsidR="00CA1DBC" w:rsidRPr="00C80EB8" w14:paraId="6FB74FBB" w14:textId="77777777" w:rsidTr="008C4250">
        <w:trPr>
          <w:trHeight w:val="2070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2BA2C" w14:textId="77777777" w:rsidR="00CA1DBC" w:rsidRPr="00C80EB8" w:rsidRDefault="00CA1DBC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D1655" w14:textId="77777777" w:rsidR="00CA1DBC" w:rsidRPr="00C80EB8" w:rsidRDefault="00CA1DBC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E8761" w14:textId="013F56AD" w:rsidR="00CA1DBC" w:rsidRPr="007D0F4C" w:rsidRDefault="00CA1DBC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C7F89" w14:textId="75ECD807" w:rsidR="00CA1DBC" w:rsidRPr="007D0F4C" w:rsidRDefault="00CA1DBC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588CE" w14:textId="32A94B55" w:rsidR="00CA1DBC" w:rsidRPr="007D0F4C" w:rsidRDefault="00CA1DBC" w:rsidP="00B950ED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E1F1B" w14:textId="5DFE0386" w:rsidR="00CA1DBC" w:rsidRPr="007D0F4C" w:rsidRDefault="00C84CF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C013C" w14:textId="44856AAF" w:rsidR="00CA1DBC" w:rsidRPr="007D0F4C" w:rsidRDefault="00435CEB" w:rsidP="003142F0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83E00" w14:textId="6B15FC3F" w:rsidR="00CA1DBC" w:rsidRPr="007D0F4C" w:rsidRDefault="00435CEB" w:rsidP="00D8470C">
            <w:pPr>
              <w:spacing w:before="100" w:beforeAutospacing="1" w:after="0" w:line="240" w:lineRule="atLeast"/>
              <w:ind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37A7B" w14:textId="6C1E03A7" w:rsidR="00CA1DBC" w:rsidRPr="007D0F4C" w:rsidRDefault="00435CEB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  <w:p w14:paraId="77CF72B8" w14:textId="2C718560" w:rsidR="008C4250" w:rsidRPr="007D0F4C" w:rsidRDefault="008C4250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EC42" w14:textId="667A9675" w:rsidR="00CA1DBC" w:rsidRPr="007D0F4C" w:rsidRDefault="00435CEB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324A413" w14:textId="77777777" w:rsidR="00CA1DBC" w:rsidRPr="00C80EB8" w:rsidRDefault="00CA1DBC" w:rsidP="00797E5C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C80EB8" w14:paraId="295674AE" w14:textId="77777777" w:rsidTr="008C4250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45D3" w14:textId="77777777" w:rsidR="00E07394" w:rsidRPr="00C80EB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Задача 3.</w:t>
            </w:r>
            <w:r w:rsidRPr="00C80EB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448" w14:textId="77777777" w:rsidR="00E07394" w:rsidRPr="00C80EB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65D3" w14:textId="77777777" w:rsidR="00E07394" w:rsidRPr="00592C4D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170F" w14:textId="77777777" w:rsidR="00E07394" w:rsidRPr="00592C4D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47842" w14:textId="77777777" w:rsidR="00E07394" w:rsidRPr="00592C4D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5B3" w14:textId="77777777" w:rsidR="00E07394" w:rsidRPr="00592C4D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86942" w14:textId="77777777" w:rsidR="00E07394" w:rsidRPr="007D0F4C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CBBE" w14:textId="77777777" w:rsidR="00E07394" w:rsidRPr="007D0F4C" w:rsidRDefault="00E07394" w:rsidP="00D8470C">
            <w:pPr>
              <w:spacing w:before="100" w:beforeAutospacing="1" w:after="0" w:line="240" w:lineRule="atLeast"/>
              <w:ind w:right="-71"/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6E56E" w14:textId="77777777" w:rsidR="00E07394" w:rsidRPr="007D0F4C" w:rsidRDefault="00E07394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9A6" w14:textId="77777777" w:rsidR="00E07394" w:rsidRPr="007D0F4C" w:rsidRDefault="00E07394" w:rsidP="00D8470C">
            <w:pPr>
              <w:spacing w:before="100" w:beforeAutospacing="1" w:after="0" w:line="240" w:lineRule="atLeast"/>
              <w:ind w:left="-102" w:right="-71"/>
              <w:contextualSpacing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733A" w14:textId="77777777" w:rsidR="00E07394" w:rsidRPr="00C80EB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07394" w:rsidRPr="00C80EB8" w14:paraId="6C7DA546" w14:textId="77777777" w:rsidTr="00C40875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ED62" w14:textId="77777777" w:rsidR="00E07394" w:rsidRPr="00C80EB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EF5" w14:textId="77777777" w:rsidR="00E07394" w:rsidRPr="00C80EB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1CFFBB8D" w14:textId="77777777" w:rsidTr="00416022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5815" w14:textId="77777777" w:rsidR="00E07394" w:rsidRPr="00C80EB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3.1 «Имущественная поддержка» Передача во владение и (или) в пользование </w:t>
            </w:r>
            <w:r w:rsidRPr="00C80EB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lastRenderedPageBreak/>
              <w:t>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D599" w14:textId="77777777" w:rsidR="00E07394" w:rsidRPr="00C80EB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42B8" w14:textId="77777777" w:rsidR="00E07394" w:rsidRPr="00C80EB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87BAA" w14:textId="77777777" w:rsidR="00E07394" w:rsidRPr="00C80EB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CF51B" w14:textId="77777777" w:rsidR="00E07394" w:rsidRPr="00C80EB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088" w14:textId="77777777" w:rsidR="00E07394" w:rsidRPr="00C80EB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5" w14:textId="77777777" w:rsidR="00E07394" w:rsidRPr="007D0F4C" w:rsidRDefault="00E07394" w:rsidP="00B104A4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E2BD4" w14:textId="77777777" w:rsidR="00E07394" w:rsidRPr="007D0F4C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61F8" w14:textId="77777777" w:rsidR="00E07394" w:rsidRPr="007D0F4C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DF9" w14:textId="77777777" w:rsidR="00E07394" w:rsidRPr="007D0F4C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D0F4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0BFE" w14:textId="77777777" w:rsidR="00E07394" w:rsidRPr="00C80EB8" w:rsidRDefault="00E07394" w:rsidP="00E07394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80EB8">
              <w:rPr>
                <w:rFonts w:ascii="Arial" w:eastAsia="Calibri" w:hAnsi="Arial" w:cs="Arial"/>
                <w:sz w:val="24"/>
                <w:szCs w:val="24"/>
              </w:rPr>
              <w:t xml:space="preserve">Сокращение  издержек по арендной плате за нежилые помещения </w:t>
            </w:r>
            <w:r w:rsidRPr="00C80EB8">
              <w:rPr>
                <w:rFonts w:ascii="Arial" w:eastAsia="Calibri" w:hAnsi="Arial" w:cs="Arial"/>
                <w:sz w:val="24"/>
                <w:szCs w:val="24"/>
              </w:rPr>
              <w:lastRenderedPageBreak/>
              <w:t>СМиСП.</w:t>
            </w:r>
          </w:p>
          <w:p w14:paraId="7F9BF47F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80EB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19CADD2D" w14:textId="1C772F62" w:rsidR="00966F98" w:rsidRPr="00966F98" w:rsidRDefault="00E07394" w:rsidP="00966F98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lastRenderedPageBreak/>
        <w:br w:type="textWrapping" w:clear="all"/>
      </w:r>
    </w:p>
    <w:p w14:paraId="1693CFBB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F9FB785" w14:textId="34C246C5" w:rsidR="008258DE" w:rsidRPr="00FB44E8" w:rsidRDefault="008258DE" w:rsidP="007C5C53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sectPr w:rsidR="008258DE" w:rsidRPr="00FB44E8" w:rsidSect="007C5C53"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C6ED5" w14:textId="77777777" w:rsidR="00FE6F3B" w:rsidRDefault="00FE6F3B" w:rsidP="00B83947">
      <w:pPr>
        <w:spacing w:after="0" w:line="240" w:lineRule="auto"/>
      </w:pPr>
      <w:r>
        <w:separator/>
      </w:r>
    </w:p>
  </w:endnote>
  <w:endnote w:type="continuationSeparator" w:id="0">
    <w:p w14:paraId="19E8A895" w14:textId="77777777" w:rsidR="00FE6F3B" w:rsidRDefault="00FE6F3B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7624C" w14:textId="77777777" w:rsidR="00FE6F3B" w:rsidRDefault="00FE6F3B" w:rsidP="00B83947">
      <w:pPr>
        <w:spacing w:after="0" w:line="240" w:lineRule="auto"/>
      </w:pPr>
      <w:r>
        <w:separator/>
      </w:r>
    </w:p>
  </w:footnote>
  <w:footnote w:type="continuationSeparator" w:id="0">
    <w:p w14:paraId="695F5960" w14:textId="77777777" w:rsidR="00FE6F3B" w:rsidRDefault="00FE6F3B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"/>
  </w:num>
  <w:num w:numId="5">
    <w:abstractNumId w:val="25"/>
  </w:num>
  <w:num w:numId="6">
    <w:abstractNumId w:val="0"/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6"/>
  </w:num>
  <w:num w:numId="18">
    <w:abstractNumId w:val="6"/>
  </w:num>
  <w:num w:numId="19">
    <w:abstractNumId w:val="2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20"/>
  </w:num>
  <w:num w:numId="24">
    <w:abstractNumId w:val="10"/>
  </w:num>
  <w:num w:numId="25">
    <w:abstractNumId w:val="18"/>
  </w:num>
  <w:num w:numId="26">
    <w:abstractNumId w:val="13"/>
  </w:num>
  <w:num w:numId="27">
    <w:abstractNumId w:val="23"/>
  </w:num>
  <w:num w:numId="28">
    <w:abstractNumId w:val="4"/>
  </w:num>
  <w:num w:numId="29">
    <w:abstractNumId w:val="12"/>
  </w:num>
  <w:num w:numId="30">
    <w:abstractNumId w:val="3"/>
  </w:num>
  <w:num w:numId="31">
    <w:abstractNumId w:val="24"/>
  </w:num>
  <w:num w:numId="32">
    <w:abstractNumId w:val="1"/>
  </w:num>
  <w:num w:numId="33">
    <w:abstractNumId w:val="19"/>
  </w:num>
  <w:num w:numId="34">
    <w:abstractNumId w:val="27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738"/>
    <w:rsid w:val="00004D69"/>
    <w:rsid w:val="00005F60"/>
    <w:rsid w:val="0001046C"/>
    <w:rsid w:val="00025EBC"/>
    <w:rsid w:val="00030352"/>
    <w:rsid w:val="0004472A"/>
    <w:rsid w:val="0005301D"/>
    <w:rsid w:val="00053F69"/>
    <w:rsid w:val="0006607F"/>
    <w:rsid w:val="00070C6C"/>
    <w:rsid w:val="000779C1"/>
    <w:rsid w:val="00080767"/>
    <w:rsid w:val="000807D7"/>
    <w:rsid w:val="00082352"/>
    <w:rsid w:val="00083DEE"/>
    <w:rsid w:val="00085863"/>
    <w:rsid w:val="00085EA5"/>
    <w:rsid w:val="00090C53"/>
    <w:rsid w:val="000913E4"/>
    <w:rsid w:val="000A6CA2"/>
    <w:rsid w:val="000B458A"/>
    <w:rsid w:val="000B604E"/>
    <w:rsid w:val="000C3FBD"/>
    <w:rsid w:val="000D2C5E"/>
    <w:rsid w:val="000D313B"/>
    <w:rsid w:val="000E4BAD"/>
    <w:rsid w:val="000F0756"/>
    <w:rsid w:val="000F626A"/>
    <w:rsid w:val="000F7B00"/>
    <w:rsid w:val="000F7C68"/>
    <w:rsid w:val="00100E7E"/>
    <w:rsid w:val="001019A2"/>
    <w:rsid w:val="00110ECE"/>
    <w:rsid w:val="001149D6"/>
    <w:rsid w:val="00121FAD"/>
    <w:rsid w:val="00126BE7"/>
    <w:rsid w:val="0013142B"/>
    <w:rsid w:val="00131C9D"/>
    <w:rsid w:val="00131DA3"/>
    <w:rsid w:val="00133C70"/>
    <w:rsid w:val="00135915"/>
    <w:rsid w:val="001453C4"/>
    <w:rsid w:val="0014707B"/>
    <w:rsid w:val="00164328"/>
    <w:rsid w:val="00164F47"/>
    <w:rsid w:val="001728D8"/>
    <w:rsid w:val="00176605"/>
    <w:rsid w:val="001814F6"/>
    <w:rsid w:val="001855AA"/>
    <w:rsid w:val="0018560F"/>
    <w:rsid w:val="001865C6"/>
    <w:rsid w:val="0019092B"/>
    <w:rsid w:val="001A2D85"/>
    <w:rsid w:val="001A5AB8"/>
    <w:rsid w:val="001A6724"/>
    <w:rsid w:val="001A77FB"/>
    <w:rsid w:val="001B20DE"/>
    <w:rsid w:val="001B4616"/>
    <w:rsid w:val="001C0E3E"/>
    <w:rsid w:val="001C1258"/>
    <w:rsid w:val="001C5F65"/>
    <w:rsid w:val="001D2125"/>
    <w:rsid w:val="001D2709"/>
    <w:rsid w:val="001E7C96"/>
    <w:rsid w:val="001F12CE"/>
    <w:rsid w:val="001F4124"/>
    <w:rsid w:val="002117A1"/>
    <w:rsid w:val="00214241"/>
    <w:rsid w:val="0022238E"/>
    <w:rsid w:val="00234D41"/>
    <w:rsid w:val="00236601"/>
    <w:rsid w:val="00237408"/>
    <w:rsid w:val="00244309"/>
    <w:rsid w:val="00251510"/>
    <w:rsid w:val="002519C9"/>
    <w:rsid w:val="002536AC"/>
    <w:rsid w:val="002555F0"/>
    <w:rsid w:val="002572A1"/>
    <w:rsid w:val="00257BB2"/>
    <w:rsid w:val="00257FD1"/>
    <w:rsid w:val="00272D83"/>
    <w:rsid w:val="00275212"/>
    <w:rsid w:val="0028071C"/>
    <w:rsid w:val="00293BA8"/>
    <w:rsid w:val="002955E6"/>
    <w:rsid w:val="002A2681"/>
    <w:rsid w:val="002A3120"/>
    <w:rsid w:val="002A3AF2"/>
    <w:rsid w:val="002A7F49"/>
    <w:rsid w:val="002C6DB8"/>
    <w:rsid w:val="002D4F32"/>
    <w:rsid w:val="002D5431"/>
    <w:rsid w:val="002D6F75"/>
    <w:rsid w:val="002E0D09"/>
    <w:rsid w:val="002E6843"/>
    <w:rsid w:val="00300FFE"/>
    <w:rsid w:val="003033A4"/>
    <w:rsid w:val="00305213"/>
    <w:rsid w:val="00306FB3"/>
    <w:rsid w:val="00312043"/>
    <w:rsid w:val="003142F0"/>
    <w:rsid w:val="003228A3"/>
    <w:rsid w:val="00324385"/>
    <w:rsid w:val="00334023"/>
    <w:rsid w:val="00337E6D"/>
    <w:rsid w:val="00340584"/>
    <w:rsid w:val="0034531E"/>
    <w:rsid w:val="0034588B"/>
    <w:rsid w:val="00352132"/>
    <w:rsid w:val="00360116"/>
    <w:rsid w:val="0036019B"/>
    <w:rsid w:val="00361D27"/>
    <w:rsid w:val="00363967"/>
    <w:rsid w:val="00364170"/>
    <w:rsid w:val="00364AF8"/>
    <w:rsid w:val="003653B5"/>
    <w:rsid w:val="00372F42"/>
    <w:rsid w:val="00375B4E"/>
    <w:rsid w:val="00377599"/>
    <w:rsid w:val="0038625A"/>
    <w:rsid w:val="0039396C"/>
    <w:rsid w:val="0039610A"/>
    <w:rsid w:val="003A3C8D"/>
    <w:rsid w:val="003C21D2"/>
    <w:rsid w:val="003C4548"/>
    <w:rsid w:val="003C4A47"/>
    <w:rsid w:val="003C5F48"/>
    <w:rsid w:val="003E5B62"/>
    <w:rsid w:val="003E7169"/>
    <w:rsid w:val="003E76D6"/>
    <w:rsid w:val="003F78E5"/>
    <w:rsid w:val="00402CCD"/>
    <w:rsid w:val="004031EF"/>
    <w:rsid w:val="00404C48"/>
    <w:rsid w:val="00406F3D"/>
    <w:rsid w:val="00413170"/>
    <w:rsid w:val="004139C7"/>
    <w:rsid w:val="00416022"/>
    <w:rsid w:val="00421B0B"/>
    <w:rsid w:val="00426327"/>
    <w:rsid w:val="00431C69"/>
    <w:rsid w:val="00435CEB"/>
    <w:rsid w:val="004365D3"/>
    <w:rsid w:val="00444E74"/>
    <w:rsid w:val="0044590E"/>
    <w:rsid w:val="00446483"/>
    <w:rsid w:val="00457E1D"/>
    <w:rsid w:val="0046271F"/>
    <w:rsid w:val="004628F3"/>
    <w:rsid w:val="00467373"/>
    <w:rsid w:val="004751CF"/>
    <w:rsid w:val="0048167E"/>
    <w:rsid w:val="00483E98"/>
    <w:rsid w:val="00484256"/>
    <w:rsid w:val="0049774C"/>
    <w:rsid w:val="004A5ECB"/>
    <w:rsid w:val="004B7D9C"/>
    <w:rsid w:val="004C4460"/>
    <w:rsid w:val="004D017E"/>
    <w:rsid w:val="004F4A43"/>
    <w:rsid w:val="00502A3C"/>
    <w:rsid w:val="00503EC7"/>
    <w:rsid w:val="00514A17"/>
    <w:rsid w:val="00517283"/>
    <w:rsid w:val="00530248"/>
    <w:rsid w:val="0053139D"/>
    <w:rsid w:val="005368B7"/>
    <w:rsid w:val="005372C5"/>
    <w:rsid w:val="00544D1C"/>
    <w:rsid w:val="00553523"/>
    <w:rsid w:val="00556278"/>
    <w:rsid w:val="005639BF"/>
    <w:rsid w:val="00563DFF"/>
    <w:rsid w:val="00566028"/>
    <w:rsid w:val="005760CF"/>
    <w:rsid w:val="00581C77"/>
    <w:rsid w:val="00582200"/>
    <w:rsid w:val="005856FF"/>
    <w:rsid w:val="00587216"/>
    <w:rsid w:val="00590FFF"/>
    <w:rsid w:val="00592C4D"/>
    <w:rsid w:val="0059572F"/>
    <w:rsid w:val="00595C63"/>
    <w:rsid w:val="005A007B"/>
    <w:rsid w:val="005A2D2A"/>
    <w:rsid w:val="005A3FDD"/>
    <w:rsid w:val="005B0F02"/>
    <w:rsid w:val="005B319F"/>
    <w:rsid w:val="005B3428"/>
    <w:rsid w:val="005C0C8B"/>
    <w:rsid w:val="005C5DEC"/>
    <w:rsid w:val="005C5F58"/>
    <w:rsid w:val="005D5267"/>
    <w:rsid w:val="005D5D2C"/>
    <w:rsid w:val="005D61F2"/>
    <w:rsid w:val="005E00C6"/>
    <w:rsid w:val="005E1440"/>
    <w:rsid w:val="005E1892"/>
    <w:rsid w:val="005E1D06"/>
    <w:rsid w:val="005E7760"/>
    <w:rsid w:val="005F24EE"/>
    <w:rsid w:val="005F650D"/>
    <w:rsid w:val="006025E6"/>
    <w:rsid w:val="006056F9"/>
    <w:rsid w:val="006172E8"/>
    <w:rsid w:val="00621F7D"/>
    <w:rsid w:val="00623609"/>
    <w:rsid w:val="00626871"/>
    <w:rsid w:val="00627FBF"/>
    <w:rsid w:val="006318DD"/>
    <w:rsid w:val="0063703D"/>
    <w:rsid w:val="006377DD"/>
    <w:rsid w:val="0064316D"/>
    <w:rsid w:val="00644E00"/>
    <w:rsid w:val="006451E1"/>
    <w:rsid w:val="006474DC"/>
    <w:rsid w:val="00653B6E"/>
    <w:rsid w:val="00657E99"/>
    <w:rsid w:val="006608B6"/>
    <w:rsid w:val="006613A3"/>
    <w:rsid w:val="00664EE2"/>
    <w:rsid w:val="006669EF"/>
    <w:rsid w:val="00667F11"/>
    <w:rsid w:val="00673DA8"/>
    <w:rsid w:val="00674C83"/>
    <w:rsid w:val="00676D24"/>
    <w:rsid w:val="00681EF0"/>
    <w:rsid w:val="006905FB"/>
    <w:rsid w:val="00693ADD"/>
    <w:rsid w:val="006A1FEB"/>
    <w:rsid w:val="006A511B"/>
    <w:rsid w:val="006A5FE8"/>
    <w:rsid w:val="006B3DD6"/>
    <w:rsid w:val="006B5CC4"/>
    <w:rsid w:val="006C1EF4"/>
    <w:rsid w:val="006C286B"/>
    <w:rsid w:val="006D3D9F"/>
    <w:rsid w:val="006D6A48"/>
    <w:rsid w:val="006E5742"/>
    <w:rsid w:val="006F11F2"/>
    <w:rsid w:val="006F2074"/>
    <w:rsid w:val="0070246D"/>
    <w:rsid w:val="0070456B"/>
    <w:rsid w:val="007118FD"/>
    <w:rsid w:val="00713F2E"/>
    <w:rsid w:val="00714B0D"/>
    <w:rsid w:val="00717073"/>
    <w:rsid w:val="00717D46"/>
    <w:rsid w:val="007223E5"/>
    <w:rsid w:val="00730E6D"/>
    <w:rsid w:val="00731EE6"/>
    <w:rsid w:val="007326E6"/>
    <w:rsid w:val="007358C0"/>
    <w:rsid w:val="00740BA7"/>
    <w:rsid w:val="00743090"/>
    <w:rsid w:val="007513B7"/>
    <w:rsid w:val="00766EBC"/>
    <w:rsid w:val="007722CF"/>
    <w:rsid w:val="00781C77"/>
    <w:rsid w:val="00787DF9"/>
    <w:rsid w:val="00790BE3"/>
    <w:rsid w:val="00793BF8"/>
    <w:rsid w:val="00797E5C"/>
    <w:rsid w:val="007A4D24"/>
    <w:rsid w:val="007A77EC"/>
    <w:rsid w:val="007B1A8C"/>
    <w:rsid w:val="007B6D50"/>
    <w:rsid w:val="007C0405"/>
    <w:rsid w:val="007C098F"/>
    <w:rsid w:val="007C4019"/>
    <w:rsid w:val="007C5C53"/>
    <w:rsid w:val="007C5DF1"/>
    <w:rsid w:val="007D0F4C"/>
    <w:rsid w:val="007F7809"/>
    <w:rsid w:val="008159E5"/>
    <w:rsid w:val="00816800"/>
    <w:rsid w:val="008246DE"/>
    <w:rsid w:val="008258DE"/>
    <w:rsid w:val="00833D96"/>
    <w:rsid w:val="0084287A"/>
    <w:rsid w:val="00843734"/>
    <w:rsid w:val="00843C1A"/>
    <w:rsid w:val="0084443E"/>
    <w:rsid w:val="00855BCB"/>
    <w:rsid w:val="0086074F"/>
    <w:rsid w:val="0086304E"/>
    <w:rsid w:val="00871C2A"/>
    <w:rsid w:val="00872636"/>
    <w:rsid w:val="00873005"/>
    <w:rsid w:val="0087650F"/>
    <w:rsid w:val="0088067A"/>
    <w:rsid w:val="00882EEC"/>
    <w:rsid w:val="00885EBA"/>
    <w:rsid w:val="008861FE"/>
    <w:rsid w:val="00890B49"/>
    <w:rsid w:val="00890C45"/>
    <w:rsid w:val="0089543A"/>
    <w:rsid w:val="008A3B59"/>
    <w:rsid w:val="008C3DBF"/>
    <w:rsid w:val="008C4250"/>
    <w:rsid w:val="008E44EA"/>
    <w:rsid w:val="008E6622"/>
    <w:rsid w:val="008E7AF6"/>
    <w:rsid w:val="008F1589"/>
    <w:rsid w:val="00900B83"/>
    <w:rsid w:val="00913C36"/>
    <w:rsid w:val="00914AE2"/>
    <w:rsid w:val="009271D2"/>
    <w:rsid w:val="00935175"/>
    <w:rsid w:val="00935A33"/>
    <w:rsid w:val="009370DE"/>
    <w:rsid w:val="00942BE5"/>
    <w:rsid w:val="00944A6E"/>
    <w:rsid w:val="0095277B"/>
    <w:rsid w:val="00954EEC"/>
    <w:rsid w:val="0096499F"/>
    <w:rsid w:val="00965774"/>
    <w:rsid w:val="00966F98"/>
    <w:rsid w:val="00974B4C"/>
    <w:rsid w:val="00983B10"/>
    <w:rsid w:val="00997475"/>
    <w:rsid w:val="009A1555"/>
    <w:rsid w:val="009A29F2"/>
    <w:rsid w:val="009A2D50"/>
    <w:rsid w:val="009A4DB7"/>
    <w:rsid w:val="009A5512"/>
    <w:rsid w:val="009B3005"/>
    <w:rsid w:val="009B521C"/>
    <w:rsid w:val="009B5F14"/>
    <w:rsid w:val="009C72C8"/>
    <w:rsid w:val="009D171E"/>
    <w:rsid w:val="009E00DB"/>
    <w:rsid w:val="009F38AE"/>
    <w:rsid w:val="009F4C5D"/>
    <w:rsid w:val="009F6BA9"/>
    <w:rsid w:val="009F6CC4"/>
    <w:rsid w:val="00A054AC"/>
    <w:rsid w:val="00A12987"/>
    <w:rsid w:val="00A131B5"/>
    <w:rsid w:val="00A255B6"/>
    <w:rsid w:val="00A3033E"/>
    <w:rsid w:val="00A31EDD"/>
    <w:rsid w:val="00A333F3"/>
    <w:rsid w:val="00A33E34"/>
    <w:rsid w:val="00A34C9C"/>
    <w:rsid w:val="00A36BE2"/>
    <w:rsid w:val="00A404F3"/>
    <w:rsid w:val="00A50FCA"/>
    <w:rsid w:val="00A512A1"/>
    <w:rsid w:val="00A553A5"/>
    <w:rsid w:val="00A60EA7"/>
    <w:rsid w:val="00A61F37"/>
    <w:rsid w:val="00A64ABC"/>
    <w:rsid w:val="00A70478"/>
    <w:rsid w:val="00A72535"/>
    <w:rsid w:val="00A755A3"/>
    <w:rsid w:val="00A75A4C"/>
    <w:rsid w:val="00A803F9"/>
    <w:rsid w:val="00A82848"/>
    <w:rsid w:val="00A857AD"/>
    <w:rsid w:val="00A96241"/>
    <w:rsid w:val="00AA6250"/>
    <w:rsid w:val="00AB20E6"/>
    <w:rsid w:val="00AB56F6"/>
    <w:rsid w:val="00AC3122"/>
    <w:rsid w:val="00AC534B"/>
    <w:rsid w:val="00AC679E"/>
    <w:rsid w:val="00AD0AD4"/>
    <w:rsid w:val="00AD1029"/>
    <w:rsid w:val="00AD2781"/>
    <w:rsid w:val="00AD2913"/>
    <w:rsid w:val="00AE4668"/>
    <w:rsid w:val="00AE7319"/>
    <w:rsid w:val="00B104A4"/>
    <w:rsid w:val="00B12A98"/>
    <w:rsid w:val="00B17203"/>
    <w:rsid w:val="00B229F7"/>
    <w:rsid w:val="00B30906"/>
    <w:rsid w:val="00B3599B"/>
    <w:rsid w:val="00B40B81"/>
    <w:rsid w:val="00B424A8"/>
    <w:rsid w:val="00B425BB"/>
    <w:rsid w:val="00B42DDB"/>
    <w:rsid w:val="00B44078"/>
    <w:rsid w:val="00B45187"/>
    <w:rsid w:val="00B51F24"/>
    <w:rsid w:val="00B65A77"/>
    <w:rsid w:val="00B66602"/>
    <w:rsid w:val="00B71490"/>
    <w:rsid w:val="00B72CEF"/>
    <w:rsid w:val="00B74880"/>
    <w:rsid w:val="00B7585A"/>
    <w:rsid w:val="00B83947"/>
    <w:rsid w:val="00B9056B"/>
    <w:rsid w:val="00B950ED"/>
    <w:rsid w:val="00BC4838"/>
    <w:rsid w:val="00BE05E3"/>
    <w:rsid w:val="00BE061A"/>
    <w:rsid w:val="00BF4374"/>
    <w:rsid w:val="00C1663D"/>
    <w:rsid w:val="00C16C34"/>
    <w:rsid w:val="00C2739D"/>
    <w:rsid w:val="00C27AD5"/>
    <w:rsid w:val="00C30B60"/>
    <w:rsid w:val="00C326A5"/>
    <w:rsid w:val="00C40875"/>
    <w:rsid w:val="00C43A10"/>
    <w:rsid w:val="00C4690A"/>
    <w:rsid w:val="00C514C3"/>
    <w:rsid w:val="00C570CE"/>
    <w:rsid w:val="00C626D2"/>
    <w:rsid w:val="00C80EB8"/>
    <w:rsid w:val="00C81A5F"/>
    <w:rsid w:val="00C84CF4"/>
    <w:rsid w:val="00C96D86"/>
    <w:rsid w:val="00CA1DBC"/>
    <w:rsid w:val="00CA4FD0"/>
    <w:rsid w:val="00CA51FD"/>
    <w:rsid w:val="00CA5DD8"/>
    <w:rsid w:val="00CB24C4"/>
    <w:rsid w:val="00CB4AA6"/>
    <w:rsid w:val="00CB7E9F"/>
    <w:rsid w:val="00CC0CF9"/>
    <w:rsid w:val="00CC501A"/>
    <w:rsid w:val="00CC54B4"/>
    <w:rsid w:val="00CD1EC3"/>
    <w:rsid w:val="00CD7AEE"/>
    <w:rsid w:val="00CE5352"/>
    <w:rsid w:val="00CE548F"/>
    <w:rsid w:val="00CF01BC"/>
    <w:rsid w:val="00D0004B"/>
    <w:rsid w:val="00D00379"/>
    <w:rsid w:val="00D04D17"/>
    <w:rsid w:val="00D06CB8"/>
    <w:rsid w:val="00D11F33"/>
    <w:rsid w:val="00D1383A"/>
    <w:rsid w:val="00D153F0"/>
    <w:rsid w:val="00D237B0"/>
    <w:rsid w:val="00D259EE"/>
    <w:rsid w:val="00D31C7E"/>
    <w:rsid w:val="00D345E5"/>
    <w:rsid w:val="00D34D82"/>
    <w:rsid w:val="00D4248E"/>
    <w:rsid w:val="00D443BB"/>
    <w:rsid w:val="00D45DD2"/>
    <w:rsid w:val="00D60459"/>
    <w:rsid w:val="00D6571C"/>
    <w:rsid w:val="00D65CBB"/>
    <w:rsid w:val="00D677F7"/>
    <w:rsid w:val="00D71FF0"/>
    <w:rsid w:val="00D83C2D"/>
    <w:rsid w:val="00D8470C"/>
    <w:rsid w:val="00D901B8"/>
    <w:rsid w:val="00D90C57"/>
    <w:rsid w:val="00D94453"/>
    <w:rsid w:val="00DA1EEE"/>
    <w:rsid w:val="00DA6166"/>
    <w:rsid w:val="00DA6271"/>
    <w:rsid w:val="00DB0C8F"/>
    <w:rsid w:val="00DB2749"/>
    <w:rsid w:val="00DB540E"/>
    <w:rsid w:val="00DB748A"/>
    <w:rsid w:val="00DD0AB1"/>
    <w:rsid w:val="00DD1677"/>
    <w:rsid w:val="00DD6319"/>
    <w:rsid w:val="00DE5738"/>
    <w:rsid w:val="00DE7DAB"/>
    <w:rsid w:val="00DF26B6"/>
    <w:rsid w:val="00E03357"/>
    <w:rsid w:val="00E04A61"/>
    <w:rsid w:val="00E05D56"/>
    <w:rsid w:val="00E07394"/>
    <w:rsid w:val="00E31AC8"/>
    <w:rsid w:val="00E33F33"/>
    <w:rsid w:val="00E3421D"/>
    <w:rsid w:val="00E36DFD"/>
    <w:rsid w:val="00E422E6"/>
    <w:rsid w:val="00E4389D"/>
    <w:rsid w:val="00E44E48"/>
    <w:rsid w:val="00E45701"/>
    <w:rsid w:val="00E54D21"/>
    <w:rsid w:val="00E57B85"/>
    <w:rsid w:val="00E65BFB"/>
    <w:rsid w:val="00E73F34"/>
    <w:rsid w:val="00E75B48"/>
    <w:rsid w:val="00E843DC"/>
    <w:rsid w:val="00EA080A"/>
    <w:rsid w:val="00EA2E90"/>
    <w:rsid w:val="00EA3D3F"/>
    <w:rsid w:val="00EB2EE9"/>
    <w:rsid w:val="00EE334D"/>
    <w:rsid w:val="00EE43D5"/>
    <w:rsid w:val="00EE6CC5"/>
    <w:rsid w:val="00EF27BC"/>
    <w:rsid w:val="00EF5711"/>
    <w:rsid w:val="00EF79B3"/>
    <w:rsid w:val="00F01CCB"/>
    <w:rsid w:val="00F02C6B"/>
    <w:rsid w:val="00F03A0C"/>
    <w:rsid w:val="00F05030"/>
    <w:rsid w:val="00F060E5"/>
    <w:rsid w:val="00F072AC"/>
    <w:rsid w:val="00F12D5F"/>
    <w:rsid w:val="00F20700"/>
    <w:rsid w:val="00F2151E"/>
    <w:rsid w:val="00F2501B"/>
    <w:rsid w:val="00F357E1"/>
    <w:rsid w:val="00F42518"/>
    <w:rsid w:val="00F46F24"/>
    <w:rsid w:val="00F5086B"/>
    <w:rsid w:val="00F51CCD"/>
    <w:rsid w:val="00F558DF"/>
    <w:rsid w:val="00F566D8"/>
    <w:rsid w:val="00F57616"/>
    <w:rsid w:val="00F60A41"/>
    <w:rsid w:val="00F72E2A"/>
    <w:rsid w:val="00F736FA"/>
    <w:rsid w:val="00F73717"/>
    <w:rsid w:val="00F74850"/>
    <w:rsid w:val="00F75850"/>
    <w:rsid w:val="00F76382"/>
    <w:rsid w:val="00F81E4B"/>
    <w:rsid w:val="00F90FB2"/>
    <w:rsid w:val="00F92A70"/>
    <w:rsid w:val="00F9401E"/>
    <w:rsid w:val="00F950DD"/>
    <w:rsid w:val="00F96F81"/>
    <w:rsid w:val="00FB137D"/>
    <w:rsid w:val="00FB44E8"/>
    <w:rsid w:val="00FC0D3E"/>
    <w:rsid w:val="00FC542F"/>
    <w:rsid w:val="00FD1FC5"/>
    <w:rsid w:val="00FD6146"/>
    <w:rsid w:val="00FD6676"/>
    <w:rsid w:val="00FD6A1C"/>
    <w:rsid w:val="00FE3C14"/>
    <w:rsid w:val="00FE6F3B"/>
    <w:rsid w:val="00FF322C"/>
    <w:rsid w:val="00FF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  <w15:docId w15:val="{3FCFAD20-352B-4710-9089-4F5A7E698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3C4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annotation reference"/>
    <w:basedOn w:val="a0"/>
    <w:uiPriority w:val="99"/>
    <w:semiHidden/>
    <w:unhideWhenUsed/>
    <w:rsid w:val="007118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18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18F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18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1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881AA-4AB1-4914-A498-FBA3455BC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12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Пользователь</cp:lastModifiedBy>
  <cp:revision>532</cp:revision>
  <cp:lastPrinted>2025-05-19T01:59:00Z</cp:lastPrinted>
  <dcterms:created xsi:type="dcterms:W3CDTF">2023-11-17T03:40:00Z</dcterms:created>
  <dcterms:modified xsi:type="dcterms:W3CDTF">2025-05-21T03:07:00Z</dcterms:modified>
</cp:coreProperties>
</file>